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4DE" w:rsidRPr="00FC5394" w:rsidRDefault="0013676E" w:rsidP="0013676E">
      <w:pPr>
        <w:jc w:val="center"/>
        <w:rPr>
          <w:rFonts w:ascii="標楷體" w:eastAsia="標楷體" w:hAnsi="標楷體" w:hint="eastAsia"/>
          <w:sz w:val="36"/>
          <w:szCs w:val="36"/>
        </w:rPr>
      </w:pPr>
      <w:bookmarkStart w:id="0" w:name="_GoBack"/>
      <w:bookmarkEnd w:id="0"/>
      <w:r w:rsidRPr="00FC5394">
        <w:rPr>
          <w:rFonts w:ascii="標楷體" w:eastAsia="標楷體" w:hAnsi="標楷體" w:hint="eastAsia"/>
          <w:sz w:val="36"/>
          <w:szCs w:val="36"/>
        </w:rPr>
        <w:t>台南應用科技大學</w:t>
      </w:r>
    </w:p>
    <w:p w:rsidR="002D448B" w:rsidRPr="00FC5394" w:rsidRDefault="0035367C" w:rsidP="003A01F6">
      <w:pPr>
        <w:snapToGrid w:val="0"/>
        <w:jc w:val="center"/>
        <w:rPr>
          <w:rFonts w:ascii="標楷體" w:eastAsia="標楷體" w:hAnsi="標楷體" w:hint="eastAsia"/>
          <w:sz w:val="34"/>
          <w:szCs w:val="34"/>
        </w:rPr>
      </w:pPr>
      <w:r w:rsidRPr="00FC5394">
        <w:rPr>
          <w:rFonts w:ascii="標楷體" w:eastAsia="標楷體" w:hAnsi="標楷體" w:hint="eastAsia"/>
          <w:sz w:val="34"/>
          <w:szCs w:val="34"/>
        </w:rPr>
        <w:t>音樂系</w:t>
      </w:r>
      <w:r w:rsidR="0013676E" w:rsidRPr="00FC5394">
        <w:rPr>
          <w:rFonts w:ascii="標楷體" w:eastAsia="標楷體" w:hAnsi="標楷體" w:hint="eastAsia"/>
          <w:sz w:val="34"/>
          <w:szCs w:val="34"/>
        </w:rPr>
        <w:t>畢業生</w:t>
      </w:r>
      <w:r w:rsidR="00EC7664" w:rsidRPr="00FC5394">
        <w:rPr>
          <w:rFonts w:ascii="標楷體" w:eastAsia="標楷體" w:hAnsi="標楷體" w:hint="eastAsia"/>
          <w:sz w:val="34"/>
          <w:szCs w:val="34"/>
        </w:rPr>
        <w:t>追蹤</w:t>
      </w:r>
      <w:r w:rsidR="0013676E" w:rsidRPr="00FC5394">
        <w:rPr>
          <w:rFonts w:ascii="標楷體" w:eastAsia="標楷體" w:hAnsi="標楷體" w:hint="eastAsia"/>
          <w:sz w:val="34"/>
          <w:szCs w:val="34"/>
        </w:rPr>
        <w:t>調查作業</w:t>
      </w:r>
      <w:r w:rsidR="007D3C18" w:rsidRPr="00FC5394">
        <w:rPr>
          <w:rFonts w:ascii="標楷體" w:eastAsia="標楷體" w:hAnsi="標楷體" w:hint="eastAsia"/>
          <w:sz w:val="34"/>
          <w:szCs w:val="34"/>
        </w:rPr>
        <w:t>機制</w:t>
      </w:r>
    </w:p>
    <w:p w:rsidR="00347408" w:rsidRPr="00FC5394" w:rsidRDefault="00482367" w:rsidP="006625A4">
      <w:pPr>
        <w:jc w:val="right"/>
        <w:rPr>
          <w:rFonts w:ascii="標楷體" w:eastAsia="標楷體" w:hAnsi="標楷體" w:hint="eastAsia"/>
          <w:sz w:val="16"/>
          <w:szCs w:val="16"/>
        </w:rPr>
      </w:pPr>
      <w:r w:rsidRPr="00FC5394">
        <w:rPr>
          <w:rFonts w:ascii="標楷體" w:eastAsia="標楷體" w:hAnsi="標楷體" w:hint="eastAsia"/>
          <w:sz w:val="16"/>
          <w:szCs w:val="16"/>
        </w:rPr>
        <w:t>101</w:t>
      </w:r>
      <w:r w:rsidR="00347408" w:rsidRPr="00FC5394">
        <w:rPr>
          <w:rFonts w:ascii="標楷體" w:eastAsia="標楷體" w:hAnsi="標楷體" w:hint="eastAsia"/>
          <w:sz w:val="16"/>
          <w:szCs w:val="16"/>
        </w:rPr>
        <w:t>年</w:t>
      </w:r>
      <w:r w:rsidR="0035367C" w:rsidRPr="00FC5394">
        <w:rPr>
          <w:rFonts w:ascii="標楷體" w:eastAsia="標楷體" w:hAnsi="標楷體" w:hint="eastAsia"/>
          <w:sz w:val="16"/>
          <w:szCs w:val="16"/>
        </w:rPr>
        <w:t>2</w:t>
      </w:r>
      <w:r w:rsidR="00347408" w:rsidRPr="00FC5394">
        <w:rPr>
          <w:rFonts w:ascii="標楷體" w:eastAsia="標楷體" w:hAnsi="標楷體" w:hint="eastAsia"/>
          <w:sz w:val="16"/>
          <w:szCs w:val="16"/>
        </w:rPr>
        <w:t>月</w:t>
      </w:r>
      <w:r w:rsidR="0035367C" w:rsidRPr="00FC5394">
        <w:rPr>
          <w:rFonts w:ascii="標楷體" w:eastAsia="標楷體" w:hAnsi="標楷體" w:hint="eastAsia"/>
          <w:sz w:val="16"/>
          <w:szCs w:val="16"/>
        </w:rPr>
        <w:t>29</w:t>
      </w:r>
      <w:r w:rsidR="00347408" w:rsidRPr="00FC5394">
        <w:rPr>
          <w:rFonts w:ascii="標楷體" w:eastAsia="標楷體" w:hAnsi="標楷體" w:hint="eastAsia"/>
          <w:sz w:val="16"/>
          <w:szCs w:val="16"/>
        </w:rPr>
        <w:t>日</w:t>
      </w:r>
      <w:r w:rsidR="00561E07" w:rsidRPr="00FC5394">
        <w:rPr>
          <w:rFonts w:ascii="標楷體" w:eastAsia="標楷體" w:hAnsi="標楷體" w:hint="eastAsia"/>
          <w:sz w:val="16"/>
          <w:szCs w:val="16"/>
        </w:rPr>
        <w:t>系務</w:t>
      </w:r>
      <w:r w:rsidR="00347408" w:rsidRPr="00FC5394">
        <w:rPr>
          <w:rFonts w:ascii="標楷體" w:eastAsia="標楷體" w:hAnsi="標楷體" w:hint="eastAsia"/>
          <w:sz w:val="16"/>
          <w:szCs w:val="16"/>
        </w:rPr>
        <w:t>會議通過</w:t>
      </w:r>
    </w:p>
    <w:p w:rsidR="00E6471C" w:rsidRPr="00FC5394" w:rsidRDefault="007D3C18" w:rsidP="00BD09F1">
      <w:pPr>
        <w:snapToGrid w:val="0"/>
        <w:spacing w:line="360" w:lineRule="auto"/>
        <w:ind w:left="476" w:hangingChars="183" w:hanging="476"/>
        <w:jc w:val="both"/>
        <w:rPr>
          <w:rFonts w:ascii="標楷體" w:eastAsia="標楷體" w:hAnsi="標楷體"/>
          <w:sz w:val="26"/>
          <w:szCs w:val="26"/>
        </w:rPr>
      </w:pPr>
      <w:r w:rsidRPr="00FC5394">
        <w:rPr>
          <w:rFonts w:ascii="標楷體" w:eastAsia="標楷體" w:hAnsi="標楷體" w:hint="eastAsia"/>
          <w:sz w:val="26"/>
          <w:szCs w:val="26"/>
        </w:rPr>
        <w:t>一</w:t>
      </w:r>
      <w:r w:rsidR="00E6471C" w:rsidRPr="00FC5394">
        <w:rPr>
          <w:rFonts w:ascii="標楷體" w:eastAsia="標楷體" w:hAnsi="標楷體" w:hint="eastAsia"/>
          <w:sz w:val="26"/>
          <w:szCs w:val="26"/>
        </w:rPr>
        <w:t>、為關懷</w:t>
      </w:r>
      <w:r w:rsidR="00A86523" w:rsidRPr="00FC5394">
        <w:rPr>
          <w:rFonts w:ascii="標楷體" w:eastAsia="標楷體" w:hAnsi="標楷體" w:hint="eastAsia"/>
          <w:sz w:val="26"/>
          <w:szCs w:val="26"/>
        </w:rPr>
        <w:t>系</w:t>
      </w:r>
      <w:r w:rsidR="00E6471C" w:rsidRPr="00FC5394">
        <w:rPr>
          <w:rFonts w:ascii="標楷體" w:eastAsia="標楷體" w:hAnsi="標楷體" w:hint="eastAsia"/>
          <w:sz w:val="26"/>
          <w:szCs w:val="26"/>
        </w:rPr>
        <w:t>友畢業後</w:t>
      </w:r>
      <w:r w:rsidRPr="00FC5394">
        <w:rPr>
          <w:rFonts w:ascii="標楷體" w:eastAsia="標楷體" w:hAnsi="標楷體" w:hint="eastAsia"/>
          <w:sz w:val="26"/>
          <w:szCs w:val="26"/>
        </w:rPr>
        <w:t>之</w:t>
      </w:r>
      <w:r w:rsidR="00E6471C" w:rsidRPr="00FC5394">
        <w:rPr>
          <w:rFonts w:ascii="標楷體" w:eastAsia="標楷體" w:hAnsi="標楷體" w:hint="eastAsia"/>
          <w:sz w:val="26"/>
          <w:szCs w:val="26"/>
        </w:rPr>
        <w:t>升學及就業情形，</w:t>
      </w:r>
      <w:r w:rsidRPr="00FC5394">
        <w:rPr>
          <w:rFonts w:ascii="標楷體" w:eastAsia="標楷體" w:hAnsi="標楷體" w:hint="eastAsia"/>
          <w:sz w:val="26"/>
          <w:szCs w:val="26"/>
        </w:rPr>
        <w:t>並適時將產業雇主</w:t>
      </w:r>
      <w:r w:rsidR="00482367" w:rsidRPr="00FC5394">
        <w:rPr>
          <w:rFonts w:ascii="標楷體" w:eastAsia="標楷體" w:hAnsi="標楷體" w:hint="eastAsia"/>
          <w:sz w:val="26"/>
          <w:szCs w:val="26"/>
        </w:rPr>
        <w:t>之</w:t>
      </w:r>
      <w:r w:rsidRPr="00FC5394">
        <w:rPr>
          <w:rFonts w:ascii="標楷體" w:eastAsia="標楷體" w:hAnsi="標楷體" w:hint="eastAsia"/>
          <w:sz w:val="26"/>
          <w:szCs w:val="26"/>
        </w:rPr>
        <w:t>需求回饋予本</w:t>
      </w:r>
      <w:r w:rsidR="0035367C" w:rsidRPr="00FC5394">
        <w:rPr>
          <w:rFonts w:ascii="標楷體" w:eastAsia="標楷體" w:hAnsi="標楷體" w:hint="eastAsia"/>
          <w:sz w:val="26"/>
          <w:szCs w:val="26"/>
        </w:rPr>
        <w:t>音樂系</w:t>
      </w:r>
      <w:r w:rsidR="00482367" w:rsidRPr="00FC5394">
        <w:rPr>
          <w:rFonts w:ascii="標楷體" w:eastAsia="標楷體" w:cs="標楷體" w:hint="eastAsia"/>
          <w:sz w:val="26"/>
          <w:szCs w:val="26"/>
        </w:rPr>
        <w:t>做為</w:t>
      </w:r>
      <w:r w:rsidRPr="00FC5394">
        <w:rPr>
          <w:rFonts w:ascii="標楷體" w:eastAsia="標楷體" w:hAnsi="標楷體" w:hint="eastAsia"/>
          <w:sz w:val="26"/>
          <w:szCs w:val="26"/>
        </w:rPr>
        <w:t>課程規劃時之參考</w:t>
      </w:r>
      <w:r w:rsidR="00E6471C" w:rsidRPr="00FC5394">
        <w:rPr>
          <w:rFonts w:ascii="標楷體" w:eastAsia="標楷體" w:hAnsi="標楷體" w:hint="eastAsia"/>
          <w:sz w:val="26"/>
          <w:szCs w:val="26"/>
        </w:rPr>
        <w:t>，</w:t>
      </w:r>
      <w:r w:rsidR="00482367" w:rsidRPr="00FC5394">
        <w:rPr>
          <w:rFonts w:ascii="標楷體" w:eastAsia="標楷體" w:hAnsi="標楷體" w:hint="eastAsia"/>
          <w:sz w:val="26"/>
          <w:szCs w:val="26"/>
        </w:rPr>
        <w:t>進而</w:t>
      </w:r>
      <w:r w:rsidRPr="00FC5394">
        <w:rPr>
          <w:rFonts w:ascii="標楷體" w:eastAsia="標楷體" w:hAnsi="標楷體" w:hint="eastAsia"/>
          <w:sz w:val="26"/>
          <w:szCs w:val="26"/>
        </w:rPr>
        <w:t>強化學生就業職能，</w:t>
      </w:r>
      <w:r w:rsidR="00E6471C" w:rsidRPr="00FC5394">
        <w:rPr>
          <w:rFonts w:ascii="標楷體" w:eastAsia="標楷體" w:hAnsi="標楷體" w:hint="eastAsia"/>
          <w:sz w:val="26"/>
          <w:szCs w:val="26"/>
        </w:rPr>
        <w:t>特訂定「台南應用科技大學</w:t>
      </w:r>
      <w:r w:rsidR="0035367C" w:rsidRPr="00FC5394">
        <w:rPr>
          <w:rFonts w:ascii="標楷體" w:eastAsia="標楷體" w:hAnsi="標楷體" w:hint="eastAsia"/>
          <w:sz w:val="26"/>
          <w:szCs w:val="26"/>
        </w:rPr>
        <w:t>音樂系</w:t>
      </w:r>
      <w:r w:rsidR="00E6471C" w:rsidRPr="00FC5394">
        <w:rPr>
          <w:rFonts w:ascii="標楷體" w:eastAsia="標楷體" w:hAnsi="標楷體" w:hint="eastAsia"/>
          <w:sz w:val="26"/>
          <w:szCs w:val="26"/>
        </w:rPr>
        <w:t>畢業生</w:t>
      </w:r>
      <w:r w:rsidR="00EC7664" w:rsidRPr="00FC5394">
        <w:rPr>
          <w:rFonts w:ascii="標楷體" w:eastAsia="標楷體" w:hAnsi="標楷體" w:hint="eastAsia"/>
          <w:sz w:val="26"/>
          <w:szCs w:val="26"/>
        </w:rPr>
        <w:t>追蹤</w:t>
      </w:r>
      <w:r w:rsidR="00E6471C" w:rsidRPr="00FC5394">
        <w:rPr>
          <w:rFonts w:ascii="標楷體" w:eastAsia="標楷體" w:hAnsi="標楷體" w:hint="eastAsia"/>
          <w:sz w:val="26"/>
          <w:szCs w:val="26"/>
        </w:rPr>
        <w:t>調查作業</w:t>
      </w:r>
      <w:r w:rsidRPr="00FC5394">
        <w:rPr>
          <w:rFonts w:ascii="標楷體" w:eastAsia="標楷體" w:hAnsi="標楷體" w:hint="eastAsia"/>
          <w:sz w:val="26"/>
          <w:szCs w:val="26"/>
        </w:rPr>
        <w:t>機制</w:t>
      </w:r>
      <w:r w:rsidR="00E6471C" w:rsidRPr="00FC5394">
        <w:rPr>
          <w:rFonts w:ascii="標楷體" w:eastAsia="標楷體" w:hAnsi="標楷體" w:hint="eastAsia"/>
          <w:sz w:val="26"/>
          <w:szCs w:val="26"/>
        </w:rPr>
        <w:t>」（以下簡稱本</w:t>
      </w:r>
      <w:r w:rsidR="00F6216A" w:rsidRPr="00FC5394">
        <w:rPr>
          <w:rFonts w:ascii="標楷體" w:eastAsia="標楷體" w:hAnsi="標楷體" w:hint="eastAsia"/>
          <w:sz w:val="26"/>
          <w:szCs w:val="26"/>
        </w:rPr>
        <w:t>機制</w:t>
      </w:r>
      <w:r w:rsidR="00E6471C" w:rsidRPr="00FC5394">
        <w:rPr>
          <w:rFonts w:ascii="標楷體" w:eastAsia="標楷體" w:hAnsi="標楷體" w:hint="eastAsia"/>
          <w:sz w:val="26"/>
          <w:szCs w:val="26"/>
        </w:rPr>
        <w:t>）。</w:t>
      </w:r>
    </w:p>
    <w:p w:rsidR="00B460C0" w:rsidRPr="00FC5394" w:rsidRDefault="007D3C18" w:rsidP="00AD2D01">
      <w:pPr>
        <w:snapToGrid w:val="0"/>
        <w:spacing w:line="360" w:lineRule="auto"/>
        <w:ind w:left="476" w:hangingChars="183" w:hanging="476"/>
        <w:jc w:val="both"/>
        <w:rPr>
          <w:rFonts w:ascii="標楷體" w:eastAsia="標楷體" w:hAnsi="標楷體" w:hint="eastAsia"/>
          <w:sz w:val="26"/>
          <w:szCs w:val="26"/>
        </w:rPr>
      </w:pPr>
      <w:r w:rsidRPr="00FC5394">
        <w:rPr>
          <w:rFonts w:ascii="標楷體" w:eastAsia="標楷體" w:hAnsi="標楷體" w:hint="eastAsia"/>
          <w:sz w:val="26"/>
          <w:szCs w:val="26"/>
        </w:rPr>
        <w:t>二</w:t>
      </w:r>
      <w:r w:rsidR="00E6471C" w:rsidRPr="00FC5394">
        <w:rPr>
          <w:rFonts w:ascii="標楷體" w:eastAsia="標楷體" w:hAnsi="標楷體" w:hint="eastAsia"/>
          <w:sz w:val="26"/>
          <w:szCs w:val="26"/>
        </w:rPr>
        <w:t>、</w:t>
      </w:r>
      <w:r w:rsidR="00713A04" w:rsidRPr="00FC5394">
        <w:rPr>
          <w:rFonts w:ascii="標楷體" w:eastAsia="標楷體" w:hAnsi="標楷體" w:hint="eastAsia"/>
          <w:sz w:val="26"/>
          <w:szCs w:val="26"/>
        </w:rPr>
        <w:t>本</w:t>
      </w:r>
      <w:r w:rsidR="00F6216A" w:rsidRPr="00FC5394">
        <w:rPr>
          <w:rFonts w:ascii="標楷體" w:eastAsia="標楷體" w:hAnsi="標楷體" w:hint="eastAsia"/>
          <w:sz w:val="26"/>
          <w:szCs w:val="26"/>
        </w:rPr>
        <w:t>機制</w:t>
      </w:r>
      <w:r w:rsidR="00713A04" w:rsidRPr="00FC5394">
        <w:rPr>
          <w:rFonts w:ascii="標楷體" w:eastAsia="標楷體" w:hAnsi="標楷體" w:hint="eastAsia"/>
          <w:sz w:val="26"/>
          <w:szCs w:val="26"/>
        </w:rPr>
        <w:t>所稱</w:t>
      </w:r>
      <w:r w:rsidR="00C80A76" w:rsidRPr="00FC5394">
        <w:rPr>
          <w:rFonts w:ascii="標楷體" w:eastAsia="標楷體" w:hAnsi="標楷體" w:hint="eastAsia"/>
          <w:sz w:val="26"/>
          <w:szCs w:val="26"/>
        </w:rPr>
        <w:t>畢業生</w:t>
      </w:r>
      <w:r w:rsidR="00EC7664" w:rsidRPr="00FC5394">
        <w:rPr>
          <w:rFonts w:ascii="標楷體" w:eastAsia="標楷體" w:hAnsi="標楷體" w:hint="eastAsia"/>
          <w:sz w:val="26"/>
          <w:szCs w:val="26"/>
        </w:rPr>
        <w:t>追蹤</w:t>
      </w:r>
      <w:r w:rsidR="00C80A76" w:rsidRPr="00FC5394">
        <w:rPr>
          <w:rFonts w:ascii="標楷體" w:eastAsia="標楷體" w:hAnsi="標楷體" w:hint="eastAsia"/>
          <w:sz w:val="26"/>
          <w:szCs w:val="26"/>
        </w:rPr>
        <w:t>調查</w:t>
      </w:r>
      <w:r w:rsidR="004D6B01" w:rsidRPr="00FC5394">
        <w:rPr>
          <w:rFonts w:ascii="標楷體" w:eastAsia="標楷體" w:hAnsi="標楷體" w:hint="eastAsia"/>
          <w:sz w:val="26"/>
          <w:szCs w:val="26"/>
        </w:rPr>
        <w:t>，</w:t>
      </w:r>
      <w:r w:rsidR="009A7FC2" w:rsidRPr="00FC5394">
        <w:rPr>
          <w:rFonts w:ascii="標楷體" w:eastAsia="標楷體" w:hAnsi="標楷體" w:hint="eastAsia"/>
          <w:sz w:val="26"/>
          <w:szCs w:val="26"/>
        </w:rPr>
        <w:t>其調查</w:t>
      </w:r>
      <w:r w:rsidR="004D6B01" w:rsidRPr="00FC5394">
        <w:rPr>
          <w:rFonts w:ascii="標楷體" w:eastAsia="標楷體" w:hAnsi="標楷體" w:hint="eastAsia"/>
          <w:sz w:val="26"/>
          <w:szCs w:val="26"/>
        </w:rPr>
        <w:t>項目</w:t>
      </w:r>
      <w:r w:rsidR="00B460C0" w:rsidRPr="00FC5394">
        <w:rPr>
          <w:rFonts w:ascii="標楷體" w:eastAsia="標楷體" w:hAnsi="標楷體" w:hint="eastAsia"/>
          <w:sz w:val="26"/>
          <w:szCs w:val="26"/>
        </w:rPr>
        <w:t>如下</w:t>
      </w:r>
      <w:r w:rsidR="009A7FC2" w:rsidRPr="00FC5394">
        <w:rPr>
          <w:rFonts w:ascii="標楷體" w:eastAsia="標楷體" w:hAnsi="標楷體" w:hint="eastAsia"/>
          <w:sz w:val="26"/>
          <w:szCs w:val="26"/>
        </w:rPr>
        <w:t>：</w:t>
      </w:r>
    </w:p>
    <w:p w:rsidR="00B460C0" w:rsidRPr="00FC5394" w:rsidRDefault="00B460C0" w:rsidP="00BD09F1">
      <w:pPr>
        <w:snapToGrid w:val="0"/>
        <w:spacing w:line="360" w:lineRule="auto"/>
        <w:ind w:leftChars="173" w:left="1200" w:hangingChars="302" w:hanging="785"/>
        <w:jc w:val="both"/>
        <w:rPr>
          <w:rFonts w:ascii="標楷體" w:eastAsia="標楷體" w:hAnsi="標楷體" w:hint="eastAsia"/>
          <w:sz w:val="26"/>
          <w:szCs w:val="26"/>
        </w:rPr>
      </w:pPr>
      <w:r w:rsidRPr="00FC5394">
        <w:rPr>
          <w:rFonts w:ascii="標楷體" w:eastAsia="標楷體" w:hAnsi="標楷體" w:hint="eastAsia"/>
          <w:sz w:val="26"/>
          <w:szCs w:val="26"/>
        </w:rPr>
        <w:t>（一）</w:t>
      </w:r>
      <w:r w:rsidR="004D6B01" w:rsidRPr="00FC5394">
        <w:rPr>
          <w:rFonts w:ascii="標楷體" w:eastAsia="標楷體" w:hAnsi="標楷體" w:hint="eastAsia"/>
          <w:sz w:val="26"/>
          <w:szCs w:val="26"/>
        </w:rPr>
        <w:t>畢業生出路調查</w:t>
      </w:r>
      <w:r w:rsidRPr="00FC5394">
        <w:rPr>
          <w:rFonts w:ascii="標楷體" w:eastAsia="標楷體" w:hAnsi="標楷體" w:hint="eastAsia"/>
          <w:sz w:val="26"/>
          <w:szCs w:val="26"/>
        </w:rPr>
        <w:t>：</w:t>
      </w:r>
      <w:r w:rsidR="00200213" w:rsidRPr="00FC5394">
        <w:rPr>
          <w:rFonts w:ascii="標楷體" w:eastAsia="標楷體" w:hAnsi="標楷體" w:hint="eastAsia"/>
          <w:sz w:val="26"/>
          <w:szCs w:val="26"/>
        </w:rPr>
        <w:t>含</w:t>
      </w:r>
      <w:r w:rsidRPr="00FC5394">
        <w:rPr>
          <w:rFonts w:ascii="標楷體" w:eastAsia="標楷體" w:hAnsi="標楷體" w:hint="eastAsia"/>
          <w:sz w:val="26"/>
          <w:szCs w:val="26"/>
        </w:rPr>
        <w:t>畢業前意向調查；畢業後6個月、1年及3年</w:t>
      </w:r>
      <w:r w:rsidR="00482367" w:rsidRPr="00FC5394">
        <w:rPr>
          <w:rFonts w:ascii="標楷體" w:eastAsia="標楷體" w:hAnsi="標楷體" w:hint="eastAsia"/>
          <w:sz w:val="26"/>
          <w:szCs w:val="26"/>
        </w:rPr>
        <w:t>之現況</w:t>
      </w:r>
      <w:r w:rsidRPr="00FC5394">
        <w:rPr>
          <w:rFonts w:ascii="標楷體" w:eastAsia="標楷體" w:hAnsi="標楷體" w:hint="eastAsia"/>
          <w:sz w:val="26"/>
          <w:szCs w:val="26"/>
        </w:rPr>
        <w:t>調查。</w:t>
      </w:r>
    </w:p>
    <w:p w:rsidR="00B460C0" w:rsidRPr="00FC5394" w:rsidRDefault="00B460C0" w:rsidP="00AD2D01">
      <w:pPr>
        <w:snapToGrid w:val="0"/>
        <w:spacing w:line="360" w:lineRule="auto"/>
        <w:ind w:leftChars="174" w:left="1076" w:hangingChars="253" w:hanging="658"/>
        <w:jc w:val="both"/>
        <w:rPr>
          <w:rFonts w:ascii="標楷體" w:eastAsia="標楷體" w:hAnsi="標楷體" w:hint="eastAsia"/>
          <w:sz w:val="26"/>
          <w:szCs w:val="26"/>
        </w:rPr>
      </w:pPr>
      <w:r w:rsidRPr="00FC5394">
        <w:rPr>
          <w:rFonts w:ascii="標楷體" w:eastAsia="標楷體" w:hAnsi="標楷體" w:hint="eastAsia"/>
          <w:sz w:val="26"/>
          <w:szCs w:val="26"/>
        </w:rPr>
        <w:t>（二）就業滿意度調查</w:t>
      </w:r>
      <w:r w:rsidR="00482367" w:rsidRPr="00FC5394">
        <w:rPr>
          <w:rFonts w:ascii="標楷體" w:eastAsia="標楷體" w:hAnsi="標楷體" w:hint="eastAsia"/>
          <w:sz w:val="26"/>
          <w:szCs w:val="26"/>
        </w:rPr>
        <w:t>：</w:t>
      </w:r>
      <w:r w:rsidR="00200213" w:rsidRPr="00FC5394">
        <w:rPr>
          <w:rFonts w:ascii="標楷體" w:eastAsia="標楷體" w:hAnsi="標楷體" w:hint="eastAsia"/>
          <w:sz w:val="26"/>
          <w:szCs w:val="26"/>
        </w:rPr>
        <w:t>針對</w:t>
      </w:r>
      <w:r w:rsidR="00482367" w:rsidRPr="00FC5394">
        <w:rPr>
          <w:rFonts w:ascii="標楷體" w:eastAsia="標楷體" w:hAnsi="標楷體" w:hint="eastAsia"/>
          <w:sz w:val="26"/>
          <w:szCs w:val="26"/>
        </w:rPr>
        <w:t>畢業後</w:t>
      </w:r>
      <w:r w:rsidR="00200213" w:rsidRPr="00FC5394">
        <w:rPr>
          <w:rFonts w:ascii="標楷體" w:eastAsia="標楷體" w:hAnsi="標楷體" w:hint="eastAsia"/>
          <w:sz w:val="26"/>
          <w:szCs w:val="26"/>
        </w:rPr>
        <w:t>就業系友</w:t>
      </w:r>
      <w:r w:rsidR="00482367" w:rsidRPr="00FC5394">
        <w:rPr>
          <w:rFonts w:ascii="標楷體" w:eastAsia="標楷體" w:hAnsi="標楷體" w:hint="eastAsia"/>
          <w:sz w:val="26"/>
          <w:szCs w:val="26"/>
        </w:rPr>
        <w:t>之</w:t>
      </w:r>
      <w:r w:rsidR="00200213" w:rsidRPr="00FC5394">
        <w:rPr>
          <w:rFonts w:ascii="標楷體" w:eastAsia="標楷體" w:hAnsi="標楷體" w:hint="eastAsia"/>
          <w:sz w:val="26"/>
          <w:szCs w:val="26"/>
        </w:rPr>
        <w:t>工作</w:t>
      </w:r>
      <w:r w:rsidR="00482367" w:rsidRPr="00FC5394">
        <w:rPr>
          <w:rFonts w:ascii="標楷體" w:eastAsia="標楷體" w:hAnsi="標楷體" w:hint="eastAsia"/>
          <w:sz w:val="26"/>
          <w:szCs w:val="26"/>
        </w:rPr>
        <w:t>現況調查</w:t>
      </w:r>
      <w:r w:rsidR="00AD2D01" w:rsidRPr="00FC5394">
        <w:rPr>
          <w:rFonts w:ascii="標楷體" w:eastAsia="標楷體" w:hAnsi="標楷體" w:hint="eastAsia"/>
          <w:sz w:val="26"/>
          <w:szCs w:val="26"/>
        </w:rPr>
        <w:t>。</w:t>
      </w:r>
    </w:p>
    <w:p w:rsidR="00B460C0" w:rsidRPr="00FC5394" w:rsidRDefault="00B460C0" w:rsidP="00AD2D01">
      <w:pPr>
        <w:snapToGrid w:val="0"/>
        <w:spacing w:line="360" w:lineRule="auto"/>
        <w:ind w:leftChars="174" w:left="1076" w:hangingChars="253" w:hanging="658"/>
        <w:jc w:val="both"/>
        <w:rPr>
          <w:rFonts w:ascii="標楷體" w:eastAsia="標楷體" w:hAnsi="標楷體" w:hint="eastAsia"/>
          <w:sz w:val="26"/>
          <w:szCs w:val="26"/>
        </w:rPr>
      </w:pPr>
      <w:r w:rsidRPr="00FC5394">
        <w:rPr>
          <w:rFonts w:ascii="標楷體" w:eastAsia="標楷體" w:hAnsi="標楷體" w:hint="eastAsia"/>
          <w:sz w:val="26"/>
          <w:szCs w:val="26"/>
        </w:rPr>
        <w:t>（三）雇主滿度度調查</w:t>
      </w:r>
      <w:r w:rsidR="00482367" w:rsidRPr="00FC5394">
        <w:rPr>
          <w:rFonts w:ascii="標楷體" w:eastAsia="標楷體" w:hAnsi="標楷體" w:hint="eastAsia"/>
          <w:sz w:val="26"/>
          <w:szCs w:val="26"/>
        </w:rPr>
        <w:t>：</w:t>
      </w:r>
      <w:r w:rsidR="00200213" w:rsidRPr="00FC5394">
        <w:rPr>
          <w:rFonts w:ascii="標楷體" w:eastAsia="標楷體" w:hAnsi="標楷體" w:hint="eastAsia"/>
          <w:sz w:val="26"/>
          <w:szCs w:val="26"/>
        </w:rPr>
        <w:t>針對</w:t>
      </w:r>
      <w:r w:rsidR="00482367" w:rsidRPr="00FC5394">
        <w:rPr>
          <w:rFonts w:ascii="標楷體" w:eastAsia="標楷體" w:hAnsi="標楷體" w:hint="eastAsia"/>
          <w:sz w:val="26"/>
          <w:szCs w:val="26"/>
        </w:rPr>
        <w:t>畢業後</w:t>
      </w:r>
      <w:r w:rsidR="00200213" w:rsidRPr="00FC5394">
        <w:rPr>
          <w:rFonts w:ascii="標楷體" w:eastAsia="標楷體" w:hAnsi="標楷體" w:hint="eastAsia"/>
          <w:sz w:val="26"/>
          <w:szCs w:val="26"/>
        </w:rPr>
        <w:t>就業系友之雇主進行滿意度</w:t>
      </w:r>
      <w:r w:rsidR="00482367" w:rsidRPr="00FC5394">
        <w:rPr>
          <w:rFonts w:ascii="標楷體" w:eastAsia="標楷體" w:hAnsi="標楷體" w:hint="eastAsia"/>
          <w:sz w:val="26"/>
          <w:szCs w:val="26"/>
        </w:rPr>
        <w:t>調查</w:t>
      </w:r>
      <w:r w:rsidR="00AD2D01" w:rsidRPr="00FC5394">
        <w:rPr>
          <w:rFonts w:ascii="標楷體" w:eastAsia="標楷體" w:hAnsi="標楷體" w:hint="eastAsia"/>
          <w:sz w:val="26"/>
          <w:szCs w:val="26"/>
        </w:rPr>
        <w:t>。</w:t>
      </w:r>
    </w:p>
    <w:p w:rsidR="0000708B" w:rsidRPr="00FC5394" w:rsidRDefault="007D3C18" w:rsidP="00BD09F1">
      <w:pPr>
        <w:snapToGrid w:val="0"/>
        <w:spacing w:line="360" w:lineRule="auto"/>
        <w:ind w:left="476" w:hangingChars="183" w:hanging="476"/>
        <w:jc w:val="both"/>
        <w:rPr>
          <w:rFonts w:ascii="標楷體" w:eastAsia="標楷體" w:hAnsi="標楷體" w:hint="eastAsia"/>
          <w:sz w:val="26"/>
          <w:szCs w:val="26"/>
        </w:rPr>
      </w:pPr>
      <w:r w:rsidRPr="00FC5394">
        <w:rPr>
          <w:rFonts w:ascii="標楷體" w:eastAsia="標楷體" w:hAnsi="標楷體" w:hint="eastAsia"/>
          <w:sz w:val="26"/>
          <w:szCs w:val="26"/>
        </w:rPr>
        <w:t>三</w:t>
      </w:r>
      <w:r w:rsidR="004D6B01" w:rsidRPr="00FC5394">
        <w:rPr>
          <w:rFonts w:ascii="標楷體" w:eastAsia="標楷體" w:hAnsi="標楷體" w:hint="eastAsia"/>
          <w:sz w:val="26"/>
          <w:szCs w:val="26"/>
        </w:rPr>
        <w:t>、</w:t>
      </w:r>
      <w:r w:rsidR="00482367" w:rsidRPr="00FC5394">
        <w:rPr>
          <w:rFonts w:ascii="標楷體" w:eastAsia="標楷體" w:hAnsi="標楷體" w:hint="eastAsia"/>
          <w:sz w:val="26"/>
          <w:szCs w:val="26"/>
        </w:rPr>
        <w:t>應屆</w:t>
      </w:r>
      <w:r w:rsidR="00035CC9" w:rsidRPr="00FC5394">
        <w:rPr>
          <w:rFonts w:ascii="標楷體" w:eastAsia="標楷體" w:hAnsi="標楷體" w:cs="標楷體" w:hint="eastAsia"/>
          <w:sz w:val="26"/>
          <w:szCs w:val="26"/>
        </w:rPr>
        <w:t>畢業班導師</w:t>
      </w:r>
      <w:r w:rsidR="00482367" w:rsidRPr="00FC5394">
        <w:rPr>
          <w:rFonts w:ascii="標楷體" w:eastAsia="標楷體" w:hAnsi="標楷體" w:cs="標楷體" w:hint="eastAsia"/>
          <w:sz w:val="26"/>
          <w:szCs w:val="26"/>
        </w:rPr>
        <w:t>應</w:t>
      </w:r>
      <w:r w:rsidR="00035CC9" w:rsidRPr="00FC5394">
        <w:rPr>
          <w:rFonts w:ascii="標楷體" w:eastAsia="標楷體" w:hAnsi="標楷體" w:cs="標楷體" w:hint="eastAsia"/>
          <w:sz w:val="26"/>
          <w:szCs w:val="26"/>
        </w:rPr>
        <w:t>於</w:t>
      </w:r>
      <w:r w:rsidR="00482367" w:rsidRPr="00FC5394">
        <w:rPr>
          <w:rFonts w:ascii="標楷體" w:eastAsia="標楷體" w:hAnsi="標楷體" w:cs="標楷體" w:hint="eastAsia"/>
          <w:sz w:val="26"/>
          <w:szCs w:val="26"/>
        </w:rPr>
        <w:t>每年4月底前留存</w:t>
      </w:r>
      <w:r w:rsidR="00035CC9" w:rsidRPr="00FC5394">
        <w:rPr>
          <w:rFonts w:ascii="標楷體" w:eastAsia="標楷體" w:hAnsi="標楷體" w:cs="標楷體" w:hint="eastAsia"/>
          <w:sz w:val="26"/>
          <w:szCs w:val="26"/>
        </w:rPr>
        <w:t>畢業</w:t>
      </w:r>
      <w:r w:rsidR="00482367" w:rsidRPr="00FC5394">
        <w:rPr>
          <w:rFonts w:ascii="標楷體" w:eastAsia="標楷體" w:hAnsi="標楷體" w:cs="標楷體" w:hint="eastAsia"/>
          <w:sz w:val="26"/>
          <w:szCs w:val="26"/>
        </w:rPr>
        <w:t>班</w:t>
      </w:r>
      <w:r w:rsidR="00035CC9" w:rsidRPr="00FC5394">
        <w:rPr>
          <w:rFonts w:ascii="標楷體" w:eastAsia="標楷體" w:hAnsi="標楷體" w:cs="標楷體" w:hint="eastAsia"/>
          <w:sz w:val="26"/>
          <w:szCs w:val="26"/>
        </w:rPr>
        <w:t>學生通訊資料</w:t>
      </w:r>
      <w:r w:rsidR="00A86523" w:rsidRPr="00FC5394">
        <w:rPr>
          <w:rFonts w:ascii="標楷體" w:eastAsia="標楷體" w:hAnsi="標楷體" w:hint="eastAsia"/>
          <w:sz w:val="26"/>
          <w:szCs w:val="26"/>
        </w:rPr>
        <w:t>，並</w:t>
      </w:r>
      <w:r w:rsidR="00482367" w:rsidRPr="00FC5394">
        <w:rPr>
          <w:rFonts w:ascii="標楷體" w:eastAsia="標楷體" w:hAnsi="標楷體" w:hint="eastAsia"/>
          <w:sz w:val="26"/>
          <w:szCs w:val="26"/>
        </w:rPr>
        <w:t>配合</w:t>
      </w:r>
      <w:r w:rsidR="00A86523" w:rsidRPr="00FC5394">
        <w:rPr>
          <w:rFonts w:ascii="標楷體" w:eastAsia="標楷體" w:hAnsi="標楷體" w:hint="eastAsia"/>
          <w:sz w:val="26"/>
          <w:szCs w:val="26"/>
        </w:rPr>
        <w:t>校友服務中心</w:t>
      </w:r>
      <w:r w:rsidR="00A86523" w:rsidRPr="00FC5394">
        <w:rPr>
          <w:rFonts w:ascii="標楷體" w:eastAsia="標楷體" w:cs="標楷體" w:hint="eastAsia"/>
          <w:sz w:val="26"/>
          <w:szCs w:val="26"/>
        </w:rPr>
        <w:t>建立</w:t>
      </w:r>
      <w:r w:rsidR="00A86523" w:rsidRPr="00FC5394">
        <w:rPr>
          <w:rFonts w:ascii="標楷體" w:eastAsia="標楷體" w:hAnsi="標楷體" w:hint="eastAsia"/>
          <w:sz w:val="26"/>
          <w:szCs w:val="26"/>
        </w:rPr>
        <w:t>「畢業校友聯絡網」。</w:t>
      </w:r>
    </w:p>
    <w:p w:rsidR="00A86523" w:rsidRPr="00FC5394" w:rsidRDefault="00035CC9" w:rsidP="00BD09F1">
      <w:pPr>
        <w:snapToGrid w:val="0"/>
        <w:spacing w:line="360" w:lineRule="auto"/>
        <w:ind w:left="476" w:hangingChars="183" w:hanging="476"/>
        <w:jc w:val="both"/>
        <w:rPr>
          <w:rFonts w:ascii="標楷體" w:eastAsia="標楷體" w:cs="標楷體" w:hint="eastAsia"/>
          <w:sz w:val="26"/>
          <w:szCs w:val="26"/>
        </w:rPr>
      </w:pPr>
      <w:r w:rsidRPr="00FC5394">
        <w:rPr>
          <w:rFonts w:ascii="標楷體" w:eastAsia="標楷體" w:hAnsi="標楷體" w:hint="eastAsia"/>
          <w:sz w:val="26"/>
          <w:szCs w:val="26"/>
        </w:rPr>
        <w:t>四、</w:t>
      </w:r>
      <w:r w:rsidR="00B76905" w:rsidRPr="00FC5394">
        <w:rPr>
          <w:rFonts w:ascii="標楷體" w:eastAsia="標楷體" w:hAnsi="標楷體" w:hint="eastAsia"/>
          <w:sz w:val="26"/>
          <w:szCs w:val="26"/>
        </w:rPr>
        <w:t>本</w:t>
      </w:r>
      <w:r w:rsidR="0035367C" w:rsidRPr="00FC5394">
        <w:rPr>
          <w:rFonts w:ascii="標楷體" w:eastAsia="標楷體" w:hAnsi="標楷體" w:hint="eastAsia"/>
          <w:sz w:val="26"/>
          <w:szCs w:val="26"/>
        </w:rPr>
        <w:t>音樂系</w:t>
      </w:r>
      <w:r w:rsidR="00482367" w:rsidRPr="00FC5394">
        <w:rPr>
          <w:rFonts w:ascii="標楷體" w:eastAsia="標楷體" w:hAnsi="標楷體" w:hint="eastAsia"/>
          <w:sz w:val="26"/>
          <w:szCs w:val="26"/>
        </w:rPr>
        <w:t>於</w:t>
      </w:r>
      <w:r w:rsidR="00341C8C" w:rsidRPr="00FC5394">
        <w:rPr>
          <w:rFonts w:ascii="標楷體" w:eastAsia="標楷體" w:cs="標楷體" w:hint="eastAsia"/>
          <w:sz w:val="26"/>
          <w:szCs w:val="26"/>
        </w:rPr>
        <w:t>每年</w:t>
      </w:r>
      <w:r w:rsidR="00482367" w:rsidRPr="00FC5394">
        <w:rPr>
          <w:rFonts w:ascii="標楷體" w:eastAsia="標楷體" w:hAnsi="標楷體" w:hint="eastAsia"/>
          <w:sz w:val="26"/>
          <w:szCs w:val="26"/>
        </w:rPr>
        <w:t>配合研究發展處職涯發展組作業時程</w:t>
      </w:r>
      <w:r w:rsidR="00200213" w:rsidRPr="00FC5394">
        <w:rPr>
          <w:rFonts w:ascii="標楷體" w:eastAsia="標楷體" w:hAnsi="標楷體" w:hint="eastAsia"/>
          <w:sz w:val="26"/>
          <w:szCs w:val="26"/>
        </w:rPr>
        <w:t>規劃，</w:t>
      </w:r>
      <w:r w:rsidR="00341C8C" w:rsidRPr="00FC5394">
        <w:rPr>
          <w:rFonts w:ascii="標楷體" w:eastAsia="標楷體" w:cs="標楷體" w:hint="eastAsia"/>
          <w:sz w:val="26"/>
          <w:szCs w:val="26"/>
        </w:rPr>
        <w:t>完成</w:t>
      </w:r>
      <w:r w:rsidR="009918C3" w:rsidRPr="00FC5394">
        <w:rPr>
          <w:rFonts w:ascii="標楷體" w:eastAsia="標楷體" w:cs="標楷體" w:hint="eastAsia"/>
          <w:sz w:val="26"/>
          <w:szCs w:val="26"/>
        </w:rPr>
        <w:t>前一學</w:t>
      </w:r>
      <w:r w:rsidR="00341C8C" w:rsidRPr="00FC5394">
        <w:rPr>
          <w:rFonts w:ascii="標楷體" w:eastAsia="標楷體" w:cs="標楷體" w:hint="eastAsia"/>
          <w:sz w:val="26"/>
          <w:szCs w:val="26"/>
        </w:rPr>
        <w:t>年度畢業生</w:t>
      </w:r>
      <w:r w:rsidR="00200213" w:rsidRPr="00FC5394">
        <w:rPr>
          <w:rFonts w:ascii="標楷體" w:eastAsia="標楷體" w:cs="標楷體" w:hint="eastAsia"/>
          <w:sz w:val="26"/>
          <w:szCs w:val="26"/>
        </w:rPr>
        <w:t>之</w:t>
      </w:r>
      <w:r w:rsidR="001D771D" w:rsidRPr="00FC5394">
        <w:rPr>
          <w:rFonts w:ascii="標楷體" w:eastAsia="標楷體" w:cs="標楷體" w:hint="eastAsia"/>
          <w:sz w:val="26"/>
          <w:szCs w:val="26"/>
        </w:rPr>
        <w:t>出路</w:t>
      </w:r>
      <w:r w:rsidR="00341C8C" w:rsidRPr="00FC5394">
        <w:rPr>
          <w:rFonts w:ascii="標楷體" w:eastAsia="標楷體" w:cs="標楷體" w:hint="eastAsia"/>
          <w:sz w:val="26"/>
          <w:szCs w:val="26"/>
        </w:rPr>
        <w:t>調查。</w:t>
      </w:r>
      <w:r w:rsidR="00561E07" w:rsidRPr="00FC5394">
        <w:rPr>
          <w:rFonts w:ascii="標楷體" w:eastAsia="標楷體" w:cs="標楷體" w:hint="eastAsia"/>
          <w:sz w:val="26"/>
          <w:szCs w:val="26"/>
        </w:rPr>
        <w:t>並</w:t>
      </w:r>
      <w:r w:rsidR="009918C3" w:rsidRPr="00FC5394">
        <w:rPr>
          <w:rFonts w:ascii="標楷體" w:eastAsia="標楷體" w:cs="標楷體" w:hint="eastAsia"/>
          <w:sz w:val="26"/>
          <w:szCs w:val="26"/>
        </w:rPr>
        <w:t>於2月底前</w:t>
      </w:r>
      <w:r w:rsidR="00200213" w:rsidRPr="00FC5394">
        <w:rPr>
          <w:rFonts w:ascii="標楷體" w:eastAsia="標楷體" w:cs="標楷體" w:hint="eastAsia"/>
          <w:sz w:val="26"/>
          <w:szCs w:val="26"/>
        </w:rPr>
        <w:t>協助完成</w:t>
      </w:r>
      <w:r w:rsidR="00561E07" w:rsidRPr="00FC5394">
        <w:rPr>
          <w:rFonts w:ascii="標楷體" w:eastAsia="標楷體" w:cs="標楷體" w:hint="eastAsia"/>
          <w:sz w:val="26"/>
          <w:szCs w:val="26"/>
        </w:rPr>
        <w:t>已就業系友及其雇主</w:t>
      </w:r>
      <w:r w:rsidR="00200213" w:rsidRPr="00FC5394">
        <w:rPr>
          <w:rFonts w:ascii="標楷體" w:eastAsia="標楷體" w:cs="標楷體" w:hint="eastAsia"/>
          <w:sz w:val="26"/>
          <w:szCs w:val="26"/>
        </w:rPr>
        <w:t>之</w:t>
      </w:r>
      <w:r w:rsidR="00561E07" w:rsidRPr="00FC5394">
        <w:rPr>
          <w:rFonts w:ascii="標楷體" w:eastAsia="標楷體" w:cs="標楷體" w:hint="eastAsia"/>
          <w:sz w:val="26"/>
          <w:szCs w:val="26"/>
        </w:rPr>
        <w:t>「就業滿意度調查」及「雇主滿意度調查」</w:t>
      </w:r>
      <w:r w:rsidR="009918C3" w:rsidRPr="00FC5394">
        <w:rPr>
          <w:rFonts w:ascii="標楷體" w:eastAsia="標楷體" w:cs="標楷體" w:hint="eastAsia"/>
          <w:sz w:val="26"/>
          <w:szCs w:val="26"/>
        </w:rPr>
        <w:t>，</w:t>
      </w:r>
      <w:r w:rsidR="00200213" w:rsidRPr="00FC5394">
        <w:rPr>
          <w:rFonts w:ascii="標楷體" w:eastAsia="標楷體" w:cs="標楷體" w:hint="eastAsia"/>
          <w:sz w:val="26"/>
          <w:szCs w:val="26"/>
        </w:rPr>
        <w:t>並將所</w:t>
      </w:r>
      <w:r w:rsidR="00200213" w:rsidRPr="00FC5394">
        <w:rPr>
          <w:rFonts w:ascii="標楷體" w:eastAsia="標楷體" w:hAnsi="標楷體" w:hint="eastAsia"/>
          <w:sz w:val="26"/>
          <w:szCs w:val="26"/>
        </w:rPr>
        <w:t>蒐集之</w:t>
      </w:r>
      <w:r w:rsidR="00643503" w:rsidRPr="00FC5394">
        <w:rPr>
          <w:rFonts w:ascii="標楷體" w:eastAsia="標楷體" w:cs="標楷體" w:hint="eastAsia"/>
          <w:sz w:val="26"/>
          <w:szCs w:val="26"/>
        </w:rPr>
        <w:t>畢業生</w:t>
      </w:r>
      <w:r w:rsidR="00200213" w:rsidRPr="00FC5394">
        <w:rPr>
          <w:rFonts w:ascii="標楷體" w:eastAsia="標楷體" w:cs="標楷體" w:hint="eastAsia"/>
          <w:sz w:val="26"/>
          <w:szCs w:val="26"/>
        </w:rPr>
        <w:t>及其雇主之意見及回饋回傳研發處職涯發展組進行資料整理</w:t>
      </w:r>
      <w:r w:rsidR="00561E07" w:rsidRPr="00FC5394">
        <w:rPr>
          <w:rFonts w:ascii="標楷體" w:eastAsia="標楷體" w:cs="標楷體" w:hint="eastAsia"/>
          <w:sz w:val="26"/>
          <w:szCs w:val="26"/>
        </w:rPr>
        <w:t>。</w:t>
      </w:r>
    </w:p>
    <w:p w:rsidR="00F52C76" w:rsidRPr="00FC5394" w:rsidRDefault="00561E07" w:rsidP="00BD09F1">
      <w:pPr>
        <w:snapToGrid w:val="0"/>
        <w:spacing w:line="360" w:lineRule="auto"/>
        <w:ind w:left="476" w:hangingChars="183" w:hanging="476"/>
        <w:jc w:val="both"/>
        <w:rPr>
          <w:rFonts w:ascii="標楷體" w:eastAsia="標楷體" w:cs="標楷體" w:hint="eastAsia"/>
          <w:sz w:val="26"/>
          <w:szCs w:val="26"/>
        </w:rPr>
      </w:pPr>
      <w:r w:rsidRPr="00FC5394">
        <w:rPr>
          <w:rFonts w:ascii="標楷體" w:eastAsia="標楷體" w:cs="標楷體" w:hint="eastAsia"/>
          <w:sz w:val="26"/>
          <w:szCs w:val="26"/>
        </w:rPr>
        <w:t>五、</w:t>
      </w:r>
      <w:r w:rsidR="00B76905" w:rsidRPr="00FC5394">
        <w:rPr>
          <w:rFonts w:ascii="標楷體" w:eastAsia="標楷體" w:hAnsi="標楷體" w:hint="eastAsia"/>
          <w:sz w:val="26"/>
          <w:szCs w:val="26"/>
        </w:rPr>
        <w:t>本</w:t>
      </w:r>
      <w:r w:rsidR="0035367C" w:rsidRPr="00FC5394">
        <w:rPr>
          <w:rFonts w:ascii="標楷體" w:eastAsia="標楷體" w:hAnsi="標楷體" w:hint="eastAsia"/>
          <w:sz w:val="26"/>
          <w:szCs w:val="26"/>
        </w:rPr>
        <w:t>音樂系</w:t>
      </w:r>
      <w:r w:rsidR="00675AC9" w:rsidRPr="00FC5394">
        <w:rPr>
          <w:rFonts w:ascii="標楷體" w:eastAsia="標楷體" w:cs="標楷體" w:hint="eastAsia"/>
          <w:sz w:val="26"/>
          <w:szCs w:val="26"/>
        </w:rPr>
        <w:t>在取得畢業生及雇主滿意度調查結果後，</w:t>
      </w:r>
      <w:r w:rsidR="00200213" w:rsidRPr="00FC5394">
        <w:rPr>
          <w:rFonts w:ascii="標楷體" w:eastAsia="標楷體" w:cs="標楷體" w:hint="eastAsia"/>
          <w:sz w:val="26"/>
          <w:szCs w:val="26"/>
        </w:rPr>
        <w:t>會</w:t>
      </w:r>
      <w:r w:rsidR="00675AC9" w:rsidRPr="00FC5394">
        <w:rPr>
          <w:rFonts w:ascii="標楷體" w:eastAsia="標楷體" w:cs="標楷體" w:hint="eastAsia"/>
          <w:sz w:val="26"/>
          <w:szCs w:val="26"/>
        </w:rPr>
        <w:t>視需要於</w:t>
      </w:r>
      <w:r w:rsidR="00DF00DC" w:rsidRPr="00FC5394">
        <w:rPr>
          <w:rFonts w:ascii="標楷體" w:eastAsia="標楷體" w:cs="標楷體" w:hint="eastAsia"/>
          <w:sz w:val="26"/>
          <w:szCs w:val="26"/>
        </w:rPr>
        <w:t>所屬</w:t>
      </w:r>
      <w:r w:rsidR="00675AC9" w:rsidRPr="00FC5394">
        <w:rPr>
          <w:rFonts w:ascii="標楷體" w:eastAsia="標楷體" w:cs="標楷體" w:hint="eastAsia"/>
          <w:sz w:val="26"/>
          <w:szCs w:val="26"/>
        </w:rPr>
        <w:t>課程委員會中進行課程方向討論，並視狀況彈性調整課程，以提升學生就業競爭力及符合產業需求</w:t>
      </w:r>
      <w:r w:rsidR="00643503" w:rsidRPr="00FC5394">
        <w:rPr>
          <w:rFonts w:ascii="標楷體" w:eastAsia="標楷體" w:cs="標楷體" w:hint="eastAsia"/>
          <w:sz w:val="26"/>
          <w:szCs w:val="26"/>
        </w:rPr>
        <w:t>。</w:t>
      </w:r>
    </w:p>
    <w:p w:rsidR="00A03B04" w:rsidRPr="00FC5394" w:rsidRDefault="00F52C76" w:rsidP="00BD09F1">
      <w:pPr>
        <w:snapToGrid w:val="0"/>
        <w:spacing w:line="360" w:lineRule="auto"/>
        <w:ind w:left="476" w:hangingChars="183" w:hanging="476"/>
        <w:jc w:val="both"/>
        <w:rPr>
          <w:rFonts w:ascii="標楷體" w:eastAsia="標楷體" w:cs="標楷體" w:hint="eastAsia"/>
          <w:sz w:val="26"/>
          <w:szCs w:val="26"/>
        </w:rPr>
      </w:pPr>
      <w:r w:rsidRPr="00FC5394">
        <w:rPr>
          <w:rFonts w:ascii="標楷體" w:eastAsia="標楷體" w:cs="標楷體" w:hint="eastAsia"/>
          <w:sz w:val="26"/>
          <w:szCs w:val="26"/>
        </w:rPr>
        <w:t>六、</w:t>
      </w:r>
      <w:r w:rsidR="00A03B04" w:rsidRPr="00FC5394">
        <w:rPr>
          <w:rFonts w:ascii="標楷體" w:eastAsia="標楷體" w:hAnsi="標楷體" w:hint="eastAsia"/>
          <w:sz w:val="26"/>
          <w:szCs w:val="26"/>
        </w:rPr>
        <w:t>畢業生追蹤調查作業流程圖如附件。</w:t>
      </w:r>
    </w:p>
    <w:p w:rsidR="00F52C76" w:rsidRPr="00FC5394" w:rsidRDefault="00A03B04" w:rsidP="00BD09F1">
      <w:pPr>
        <w:snapToGrid w:val="0"/>
        <w:spacing w:line="360" w:lineRule="auto"/>
        <w:ind w:left="476" w:hangingChars="183" w:hanging="476"/>
        <w:jc w:val="both"/>
        <w:rPr>
          <w:rFonts w:ascii="標楷體" w:eastAsia="標楷體" w:cs="標楷體" w:hint="eastAsia"/>
          <w:sz w:val="26"/>
          <w:szCs w:val="26"/>
        </w:rPr>
      </w:pPr>
      <w:r w:rsidRPr="00FC5394">
        <w:rPr>
          <w:rFonts w:ascii="標楷體" w:eastAsia="標楷體" w:cs="標楷體" w:hint="eastAsia"/>
          <w:sz w:val="26"/>
          <w:szCs w:val="26"/>
        </w:rPr>
        <w:t>七、</w:t>
      </w:r>
      <w:r w:rsidR="00643503" w:rsidRPr="00FC5394">
        <w:rPr>
          <w:rFonts w:ascii="標楷體" w:eastAsia="標楷體" w:hAnsi="標楷體" w:hint="eastAsia"/>
          <w:sz w:val="26"/>
          <w:szCs w:val="26"/>
        </w:rPr>
        <w:t>本機制經</w:t>
      </w:r>
      <w:r w:rsidR="0035367C" w:rsidRPr="00FC5394">
        <w:rPr>
          <w:rFonts w:ascii="標楷體" w:eastAsia="標楷體" w:hAnsi="標楷體" w:hint="eastAsia"/>
          <w:sz w:val="26"/>
          <w:szCs w:val="26"/>
        </w:rPr>
        <w:t>音樂系</w:t>
      </w:r>
      <w:r w:rsidR="00643503" w:rsidRPr="00FC5394">
        <w:rPr>
          <w:rFonts w:ascii="標楷體" w:eastAsia="標楷體" w:hAnsi="標楷體" w:hint="eastAsia"/>
          <w:sz w:val="26"/>
          <w:szCs w:val="26"/>
        </w:rPr>
        <w:t>會議通過，陳請校長核定後公布實施，修正時亦同。</w:t>
      </w:r>
    </w:p>
    <w:p w:rsidR="002105D1" w:rsidRPr="00FC5394" w:rsidRDefault="00FD6281" w:rsidP="002105D1">
      <w:pPr>
        <w:snapToGrid w:val="0"/>
        <w:jc w:val="center"/>
        <w:rPr>
          <w:rFonts w:ascii="標楷體" w:eastAsia="標楷體" w:hAnsi="標楷體" w:hint="eastAsia"/>
          <w:sz w:val="30"/>
          <w:szCs w:val="30"/>
        </w:rPr>
      </w:pPr>
      <w:r w:rsidRPr="00FC5394">
        <w:rPr>
          <w:rFonts w:ascii="標楷體" w:eastAsia="標楷體" w:hAnsi="標楷體" w:cs="標楷體"/>
          <w:sz w:val="26"/>
          <w:szCs w:val="26"/>
        </w:rPr>
        <w:br w:type="page"/>
      </w:r>
      <w:r w:rsidR="002105D1" w:rsidRPr="00FC5394">
        <w:rPr>
          <w:rFonts w:ascii="標楷體" w:eastAsia="標楷體" w:hAnsi="標楷體" w:hint="eastAsia"/>
          <w:sz w:val="30"/>
          <w:szCs w:val="30"/>
        </w:rPr>
        <w:lastRenderedPageBreak/>
        <w:t>台南應用科技大學</w:t>
      </w:r>
    </w:p>
    <w:p w:rsidR="002105D1" w:rsidRPr="00FC5394" w:rsidRDefault="002105D1" w:rsidP="002105D1">
      <w:pPr>
        <w:snapToGrid w:val="0"/>
        <w:jc w:val="center"/>
        <w:rPr>
          <w:rFonts w:ascii="標楷體" w:eastAsia="標楷體" w:hAnsi="標楷體" w:hint="eastAsia"/>
        </w:rPr>
      </w:pPr>
      <w:r w:rsidRPr="00FC5394">
        <w:rPr>
          <w:rFonts w:ascii="標楷體" w:eastAsia="標楷體" w:hAnsi="標楷體" w:hint="eastAsia"/>
          <w:sz w:val="30"/>
          <w:szCs w:val="30"/>
        </w:rPr>
        <w:t>辦理畢業生追蹤調查作業流程圖</w:t>
      </w:r>
    </w:p>
    <w:p w:rsidR="002105D1" w:rsidRPr="00FC5394" w:rsidRDefault="002105D1" w:rsidP="002105D1">
      <w:pPr>
        <w:rPr>
          <w:rFonts w:hint="eastAsia"/>
        </w:rPr>
      </w:pPr>
    </w:p>
    <w:p w:rsidR="00416879" w:rsidRPr="00FC5394" w:rsidRDefault="00CF02A9" w:rsidP="0020476F">
      <w:pPr>
        <w:snapToGrid w:val="0"/>
        <w:spacing w:line="360" w:lineRule="auto"/>
        <w:jc w:val="both"/>
        <w:rPr>
          <w:rFonts w:ascii="標楷體" w:eastAsia="標楷體" w:hAnsi="標楷體" w:cs="標楷體" w:hint="eastAsia"/>
          <w:sz w:val="26"/>
          <w:szCs w:val="26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337820</wp:posOffset>
                </wp:positionV>
                <wp:extent cx="5812155" cy="5942965"/>
                <wp:effectExtent l="9525" t="13970" r="7620" b="5715"/>
                <wp:wrapSquare wrapText="bothSides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12155" cy="5942965"/>
                          <a:chOff x="1080" y="2880"/>
                          <a:chExt cx="9153" cy="9359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1080" y="8211"/>
                            <a:ext cx="3700" cy="4028"/>
                            <a:chOff x="3035" y="8136"/>
                            <a:chExt cx="3700" cy="4028"/>
                          </a:xfrm>
                        </wpg:grpSpPr>
                        <wps:wsp>
                          <wps:cNvPr id="3" name="矩形 4"/>
                          <wps:cNvSpPr>
                            <a:spLocks noChangeArrowheads="1"/>
                          </wps:cNvSpPr>
                          <wps:spPr bwMode="auto">
                            <a:xfrm>
                              <a:off x="4331" y="8136"/>
                              <a:ext cx="847" cy="3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4F81BD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105D1" w:rsidRPr="00357023" w:rsidRDefault="002105D1" w:rsidP="002105D1">
                                <w:pPr>
                                  <w:snapToGrid w:val="0"/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  <w:r w:rsidRPr="00357023">
                                  <w:rPr>
                                    <w:rFonts w:ascii="標楷體" w:eastAsia="標楷體" w:hAnsi="標楷體" w:hint="eastAsia"/>
                                  </w:rPr>
                                  <w:t>就</w:t>
                                </w:r>
                                <w:r>
                                  <w:rPr>
                                    <w:rFonts w:ascii="標楷體" w:eastAsia="標楷體" w:hAnsi="標楷體" w:hint="eastAsia"/>
                                  </w:rPr>
                                  <w:t xml:space="preserve"> </w:t>
                                </w:r>
                                <w:r w:rsidRPr="00357023">
                                  <w:rPr>
                                    <w:rFonts w:ascii="標楷體" w:eastAsia="標楷體" w:hAnsi="標楷體" w:hint="eastAsia"/>
                                  </w:rPr>
                                  <w:t>業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s:wsp>
                          <wps:cNvPr id="4" name="矩形 7"/>
                          <wps:cNvSpPr>
                            <a:spLocks noChangeArrowheads="1"/>
                          </wps:cNvSpPr>
                          <wps:spPr bwMode="auto">
                            <a:xfrm>
                              <a:off x="3035" y="11619"/>
                              <a:ext cx="3700" cy="54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4F81BD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105D1" w:rsidRPr="00357023" w:rsidRDefault="002105D1" w:rsidP="002105D1">
                                <w:pPr>
                                  <w:snapToGrid w:val="0"/>
                                  <w:spacing w:beforeLines="30" w:before="108" w:line="360" w:lineRule="auto"/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  <w:r w:rsidRPr="00357023">
                                  <w:rPr>
                                    <w:rFonts w:ascii="標楷體" w:eastAsia="標楷體" w:hAnsi="標楷體" w:hint="eastAsia"/>
                                  </w:rPr>
                                  <w:t>意見回饋</w:t>
                                </w:r>
                                <w:r>
                                  <w:rPr>
                                    <w:rFonts w:ascii="標楷體" w:eastAsia="標楷體" w:hAnsi="標楷體" w:hint="eastAsia"/>
                                  </w:rPr>
                                  <w:t>作為系所課程調整之參考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5" name="Group 6"/>
                          <wpg:cNvGrpSpPr>
                            <a:grpSpLocks/>
                          </wpg:cNvGrpSpPr>
                          <wpg:grpSpPr bwMode="auto">
                            <a:xfrm rot="10800000">
                              <a:off x="3799" y="8499"/>
                              <a:ext cx="2027" cy="562"/>
                              <a:chOff x="4178" y="9742"/>
                              <a:chExt cx="1435" cy="562"/>
                            </a:xfrm>
                          </wpg:grpSpPr>
                          <wps:wsp>
                            <wps:cNvPr id="6" name="肘形接點 30"/>
                            <wps:cNvCnPr/>
                            <wps:spPr bwMode="auto">
                              <a:xfrm>
                                <a:off x="4926" y="9998"/>
                                <a:ext cx="0" cy="306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肘形接點 32"/>
                            <wps:cNvCnPr/>
                            <wps:spPr bwMode="auto">
                              <a:xfrm>
                                <a:off x="4179" y="9998"/>
                                <a:ext cx="1434" cy="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肘形接點 29"/>
                            <wps:cNvCnPr/>
                            <wps:spPr bwMode="auto">
                              <a:xfrm>
                                <a:off x="4178" y="9754"/>
                                <a:ext cx="0" cy="244"/>
                              </a:xfrm>
                              <a:prstGeom prst="bentConnector3">
                                <a:avLst>
                                  <a:gd name="adj1" fmla="val -10890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肘形接點 29"/>
                            <wps:cNvCnPr/>
                            <wps:spPr bwMode="auto">
                              <a:xfrm>
                                <a:off x="5613" y="9742"/>
                                <a:ext cx="0" cy="244"/>
                              </a:xfrm>
                              <a:prstGeom prst="bentConnector3">
                                <a:avLst>
                                  <a:gd name="adj1" fmla="val -10890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0" name="Group 11"/>
                          <wpg:cNvGrpSpPr>
                            <a:grpSpLocks/>
                          </wpg:cNvGrpSpPr>
                          <wpg:grpSpPr bwMode="auto">
                            <a:xfrm>
                              <a:off x="5083" y="9054"/>
                              <a:ext cx="1485" cy="1926"/>
                              <a:chOff x="5008" y="8293"/>
                              <a:chExt cx="1485" cy="1926"/>
                            </a:xfrm>
                          </wpg:grpSpPr>
                          <wps:wsp>
                            <wps:cNvPr id="11" name="矩形 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379" y="8293"/>
                                <a:ext cx="720" cy="60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105D1" w:rsidRPr="00357023" w:rsidRDefault="002105D1" w:rsidP="002105D1">
                                  <w:pPr>
                                    <w:snapToGrid w:val="0"/>
                                    <w:spacing w:beforeLines="40" w:before="144" w:line="360" w:lineRule="auto"/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357023">
                                    <w:rPr>
                                      <w:rFonts w:ascii="標楷體" w:eastAsia="標楷體" w:hAnsi="標楷體" w:hint="eastAsia"/>
                                    </w:rPr>
                                    <w:t>雇主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  <wpg:grpSp>
                            <wpg:cNvPr id="12" name="Group 13"/>
                            <wpg:cNvGrpSpPr>
                              <a:grpSpLocks/>
                            </wpg:cNvGrpSpPr>
                            <wpg:grpSpPr bwMode="auto">
                              <a:xfrm>
                                <a:off x="5008" y="8905"/>
                                <a:ext cx="1485" cy="1314"/>
                                <a:chOff x="5347" y="8916"/>
                                <a:chExt cx="1599" cy="1314"/>
                              </a:xfrm>
                            </wpg:grpSpPr>
                            <wps:wsp>
                              <wps:cNvPr id="13" name="肘形接點 29"/>
                              <wps:cNvCnPr/>
                              <wps:spPr bwMode="auto">
                                <a:xfrm>
                                  <a:off x="6145" y="8916"/>
                                  <a:ext cx="0" cy="244"/>
                                </a:xfrm>
                                <a:prstGeom prst="bentConnector3">
                                  <a:avLst>
                                    <a:gd name="adj1" fmla="val -108900000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流程圖: 決策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347" y="9171"/>
                                  <a:ext cx="1599" cy="1059"/>
                                </a:xfrm>
                                <a:prstGeom prst="flowChartDecision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4F81BD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:rsidR="002105D1" w:rsidRPr="002474A2" w:rsidRDefault="002105D1" w:rsidP="002105D1">
                                    <w:pPr>
                                      <w:snapToGrid w:val="0"/>
                                      <w:jc w:val="center"/>
                                      <w:rPr>
                                        <w:rFonts w:ascii="標楷體" w:eastAsia="標楷體" w:hAnsi="標楷體" w:hint="eastAsia"/>
                                        <w:spacing w:val="-20"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rFonts w:ascii="標楷體" w:eastAsia="標楷體" w:hAnsi="標楷體" w:hint="eastAsia"/>
                                        <w:spacing w:val="-20"/>
                                        <w:sz w:val="22"/>
                                      </w:rPr>
                                      <w:t>雇主滿</w:t>
                                    </w:r>
                                    <w:r w:rsidRPr="002474A2">
                                      <w:rPr>
                                        <w:rFonts w:ascii="標楷體" w:eastAsia="標楷體" w:hAnsi="標楷體" w:hint="eastAsia"/>
                                        <w:spacing w:val="-20"/>
                                        <w:sz w:val="22"/>
                                        <w:szCs w:val="22"/>
                                      </w:rPr>
                                      <w:t>意</w:t>
                                    </w:r>
                                  </w:p>
                                  <w:p w:rsidR="002105D1" w:rsidRPr="002474A2" w:rsidRDefault="002105D1" w:rsidP="002105D1">
                                    <w:pPr>
                                      <w:snapToGrid w:val="0"/>
                                      <w:jc w:val="center"/>
                                      <w:rPr>
                                        <w:rFonts w:ascii="標楷體" w:eastAsia="標楷體" w:hAnsi="標楷體"/>
                                        <w:spacing w:val="-20"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rFonts w:ascii="標楷體" w:eastAsia="標楷體" w:hAnsi="標楷體" w:hint="eastAsia"/>
                                        <w:spacing w:val="-20"/>
                                        <w:sz w:val="22"/>
                                      </w:rPr>
                                      <w:t>度</w:t>
                                    </w:r>
                                    <w:r w:rsidRPr="002474A2">
                                      <w:rPr>
                                        <w:rFonts w:ascii="標楷體" w:eastAsia="標楷體" w:hAnsi="標楷體" w:hint="eastAsia"/>
                                        <w:spacing w:val="-20"/>
                                        <w:sz w:val="22"/>
                                        <w:szCs w:val="22"/>
                                      </w:rPr>
                                      <w:t>調查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ctr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5" name="Group 16"/>
                          <wpg:cNvGrpSpPr>
                            <a:grpSpLocks/>
                          </wpg:cNvGrpSpPr>
                          <wpg:grpSpPr bwMode="auto">
                            <a:xfrm>
                              <a:off x="3055" y="9063"/>
                              <a:ext cx="1485" cy="1947"/>
                              <a:chOff x="3020" y="8280"/>
                              <a:chExt cx="1485" cy="1947"/>
                            </a:xfrm>
                          </wpg:grpSpPr>
                          <wps:wsp>
                            <wps:cNvPr id="16" name="矩形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420" y="8280"/>
                                <a:ext cx="720" cy="6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105D1" w:rsidRPr="00357023" w:rsidRDefault="002105D1" w:rsidP="002105D1">
                                  <w:pPr>
                                    <w:snapToGrid w:val="0"/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357023">
                                    <w:rPr>
                                      <w:rFonts w:ascii="標楷體" w:eastAsia="標楷體" w:hAnsi="標楷體" w:hint="eastAsia"/>
                                    </w:rPr>
                                    <w:t>畢業</w:t>
                                  </w:r>
                                </w:p>
                                <w:p w:rsidR="002105D1" w:rsidRPr="00357023" w:rsidRDefault="002105D1" w:rsidP="002105D1">
                                  <w:pPr>
                                    <w:snapToGrid w:val="0"/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357023">
                                    <w:rPr>
                                      <w:rFonts w:ascii="標楷體" w:eastAsia="標楷體" w:hAnsi="標楷體" w:hint="eastAsia"/>
                                    </w:rPr>
                                    <w:t>校友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  <wpg:grpSp>
                            <wpg:cNvPr id="17" name="Group 18"/>
                            <wpg:cNvGrpSpPr>
                              <a:grpSpLocks/>
                            </wpg:cNvGrpSpPr>
                            <wpg:grpSpPr bwMode="auto">
                              <a:xfrm>
                                <a:off x="3020" y="8914"/>
                                <a:ext cx="1485" cy="1313"/>
                                <a:chOff x="2659" y="8955"/>
                                <a:chExt cx="1599" cy="1313"/>
                              </a:xfrm>
                            </wpg:grpSpPr>
                            <wps:wsp>
                              <wps:cNvPr id="18" name="肘形接點 29"/>
                              <wps:cNvCnPr/>
                              <wps:spPr bwMode="auto">
                                <a:xfrm>
                                  <a:off x="3456" y="8955"/>
                                  <a:ext cx="0" cy="244"/>
                                </a:xfrm>
                                <a:prstGeom prst="bentConnector3">
                                  <a:avLst>
                                    <a:gd name="adj1" fmla="val -108900000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流程圖: 決策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659" y="9209"/>
                                  <a:ext cx="1599" cy="1059"/>
                                </a:xfrm>
                                <a:prstGeom prst="flowChartDecision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4F81BD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:rsidR="002105D1" w:rsidRPr="002474A2" w:rsidRDefault="002105D1" w:rsidP="002105D1">
                                    <w:pPr>
                                      <w:snapToGrid w:val="0"/>
                                      <w:jc w:val="center"/>
                                      <w:rPr>
                                        <w:rFonts w:ascii="標楷體" w:eastAsia="標楷體" w:hAnsi="標楷體" w:hint="eastAsia"/>
                                        <w:spacing w:val="-20"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rFonts w:ascii="標楷體" w:eastAsia="標楷體" w:hAnsi="標楷體" w:hint="eastAsia"/>
                                        <w:spacing w:val="-20"/>
                                        <w:sz w:val="22"/>
                                      </w:rPr>
                                      <w:t>就業滿</w:t>
                                    </w:r>
                                    <w:r w:rsidRPr="002474A2">
                                      <w:rPr>
                                        <w:rFonts w:ascii="標楷體" w:eastAsia="標楷體" w:hAnsi="標楷體" w:hint="eastAsia"/>
                                        <w:spacing w:val="-20"/>
                                        <w:sz w:val="22"/>
                                        <w:szCs w:val="22"/>
                                      </w:rPr>
                                      <w:t>意</w:t>
                                    </w:r>
                                  </w:p>
                                  <w:p w:rsidR="002105D1" w:rsidRPr="002474A2" w:rsidRDefault="002105D1" w:rsidP="002105D1">
                                    <w:pPr>
                                      <w:snapToGrid w:val="0"/>
                                      <w:jc w:val="center"/>
                                      <w:rPr>
                                        <w:rFonts w:ascii="標楷體" w:eastAsia="標楷體" w:hAnsi="標楷體"/>
                                        <w:spacing w:val="-20"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rFonts w:ascii="標楷體" w:eastAsia="標楷體" w:hAnsi="標楷體" w:hint="eastAsia"/>
                                        <w:spacing w:val="-20"/>
                                        <w:sz w:val="22"/>
                                      </w:rPr>
                                      <w:t>度</w:t>
                                    </w:r>
                                    <w:r w:rsidRPr="002474A2">
                                      <w:rPr>
                                        <w:rFonts w:ascii="標楷體" w:eastAsia="標楷體" w:hAnsi="標楷體" w:hint="eastAsia"/>
                                        <w:spacing w:val="-20"/>
                                        <w:sz w:val="22"/>
                                        <w:szCs w:val="22"/>
                                      </w:rPr>
                                      <w:t>調查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ctr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20" name="Group 21"/>
                          <wpg:cNvGrpSpPr>
                            <a:grpSpLocks/>
                          </wpg:cNvGrpSpPr>
                          <wpg:grpSpPr bwMode="auto">
                            <a:xfrm>
                              <a:off x="3797" y="10981"/>
                              <a:ext cx="2028" cy="631"/>
                              <a:chOff x="3412" y="10237"/>
                              <a:chExt cx="2665" cy="631"/>
                            </a:xfrm>
                          </wpg:grpSpPr>
                          <wps:wsp>
                            <wps:cNvPr id="21" name="肘形接點 26"/>
                            <wps:cNvCnPr/>
                            <wps:spPr bwMode="auto">
                              <a:xfrm rot="10800000">
                                <a:off x="4741" y="10505"/>
                                <a:ext cx="0" cy="363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肘形接點 16"/>
                            <wps:cNvCnPr/>
                            <wps:spPr bwMode="auto">
                              <a:xfrm rot="10800000" flipH="1">
                                <a:off x="3416" y="10499"/>
                                <a:ext cx="2661" cy="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肘形接點 18"/>
                            <wps:cNvCnPr/>
                            <wps:spPr bwMode="auto">
                              <a:xfrm rot="10800000">
                                <a:off x="6076" y="10237"/>
                                <a:ext cx="0" cy="266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肘形接點 18"/>
                            <wps:cNvCnPr/>
                            <wps:spPr bwMode="auto">
                              <a:xfrm rot="10800000">
                                <a:off x="3412" y="10268"/>
                                <a:ext cx="0" cy="234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25" name="Group 26"/>
                        <wpg:cNvGrpSpPr>
                          <a:grpSpLocks/>
                        </wpg:cNvGrpSpPr>
                        <wpg:grpSpPr bwMode="auto">
                          <a:xfrm>
                            <a:off x="2775" y="7416"/>
                            <a:ext cx="6255" cy="1162"/>
                            <a:chOff x="2775" y="7416"/>
                            <a:chExt cx="6255" cy="1162"/>
                          </a:xfrm>
                        </wpg:grpSpPr>
                        <wpg:grpSp>
                          <wpg:cNvPr id="26" name="Group 27"/>
                          <wpg:cNvGrpSpPr>
                            <a:grpSpLocks/>
                          </wpg:cNvGrpSpPr>
                          <wpg:grpSpPr bwMode="auto">
                            <a:xfrm>
                              <a:off x="2775" y="7416"/>
                              <a:ext cx="5958" cy="1162"/>
                              <a:chOff x="2775" y="7757"/>
                              <a:chExt cx="6225" cy="1162"/>
                            </a:xfrm>
                          </wpg:grpSpPr>
                          <wps:wsp>
                            <wps:cNvPr id="27" name="矩形 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590" y="8557"/>
                                <a:ext cx="810" cy="3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105D1" w:rsidRPr="00357023" w:rsidRDefault="002105D1" w:rsidP="002105D1">
                                  <w:pPr>
                                    <w:snapToGrid w:val="0"/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357023">
                                    <w:rPr>
                                      <w:rFonts w:ascii="標楷體" w:eastAsia="標楷體" w:hAnsi="標楷體" w:hint="eastAsia"/>
                                    </w:rPr>
                                    <w:t>升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 xml:space="preserve"> </w:t>
                                  </w:r>
                                  <w:r w:rsidRPr="00357023">
                                    <w:rPr>
                                      <w:rFonts w:ascii="標楷體" w:eastAsia="標楷體" w:hAnsi="標楷體" w:hint="eastAsia"/>
                                    </w:rPr>
                                    <w:t>學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  <wps:wsp>
                            <wps:cNvPr id="28" name="矩形 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450" y="8559"/>
                                <a:ext cx="750" cy="3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105D1" w:rsidRPr="00357023" w:rsidRDefault="002105D1" w:rsidP="002105D1">
                                  <w:pPr>
                                    <w:snapToGrid w:val="0"/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357023">
                                    <w:rPr>
                                      <w:rFonts w:ascii="標楷體" w:eastAsia="標楷體" w:hAnsi="標楷體" w:hint="eastAsia"/>
                                    </w:rPr>
                                    <w:t>服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 xml:space="preserve"> </w:t>
                                  </w:r>
                                  <w:r w:rsidRPr="00357023">
                                    <w:rPr>
                                      <w:rFonts w:ascii="標楷體" w:eastAsia="標楷體" w:hAnsi="標楷體" w:hint="eastAsia"/>
                                    </w:rPr>
                                    <w:t>役</w:t>
                                  </w:r>
                                </w:p>
                                <w:p w:rsidR="002105D1" w:rsidRDefault="002105D1" w:rsidP="002105D1">
                                  <w:pPr>
                                    <w:snapToGrid w:val="0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  <wpg:grpSp>
                            <wpg:cNvPr id="29" name="Group 30"/>
                            <wpg:cNvGrpSpPr>
                              <a:grpSpLocks/>
                            </wpg:cNvGrpSpPr>
                            <wpg:grpSpPr bwMode="auto">
                              <a:xfrm>
                                <a:off x="2775" y="7757"/>
                                <a:ext cx="6225" cy="793"/>
                                <a:chOff x="2775" y="7757"/>
                                <a:chExt cx="6225" cy="793"/>
                              </a:xfrm>
                            </wpg:grpSpPr>
                            <wps:wsp>
                              <wps:cNvPr id="30" name="AutoShape 31"/>
                              <wps:cNvCnPr/>
                              <wps:spPr bwMode="auto">
                                <a:xfrm>
                                  <a:off x="5767" y="7757"/>
                                  <a:ext cx="0" cy="476"/>
                                </a:xfrm>
                                <a:prstGeom prst="bentConnector3">
                                  <a:avLst>
                                    <a:gd name="adj1" fmla="val 50000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31" name="Group 3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775" y="8244"/>
                                  <a:ext cx="6225" cy="306"/>
                                  <a:chOff x="3271" y="7067"/>
                                  <a:chExt cx="4097" cy="306"/>
                                </a:xfrm>
                              </wpg:grpSpPr>
                              <wps:wsp>
                                <wps:cNvPr id="32" name="肘形接點 16"/>
                                <wps:cNvCnPr/>
                                <wps:spPr bwMode="auto">
                                  <a:xfrm flipH="1">
                                    <a:off x="3271" y="7067"/>
                                    <a:ext cx="4095" cy="0"/>
                                  </a:xfrm>
                                  <a:prstGeom prst="bentConnector3">
                                    <a:avLst>
                                      <a:gd name="adj1" fmla="val 50000"/>
                                    </a:avLst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" name="肘形接點 18"/>
                                <wps:cNvCnPr/>
                                <wps:spPr bwMode="auto">
                                  <a:xfrm>
                                    <a:off x="3271" y="7067"/>
                                    <a:ext cx="0" cy="299"/>
                                  </a:xfrm>
                                  <a:prstGeom prst="bentConnector3">
                                    <a:avLst>
                                      <a:gd name="adj1" fmla="val 50000"/>
                                    </a:avLst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4" name="肘形接點 18"/>
                                <wps:cNvCnPr/>
                                <wps:spPr bwMode="auto">
                                  <a:xfrm>
                                    <a:off x="4740" y="7067"/>
                                    <a:ext cx="0" cy="299"/>
                                  </a:xfrm>
                                  <a:prstGeom prst="bentConnector3">
                                    <a:avLst>
                                      <a:gd name="adj1" fmla="val 50000"/>
                                    </a:avLst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" name="肘形接點 18"/>
                                <wps:cNvCnPr/>
                                <wps:spPr bwMode="auto">
                                  <a:xfrm>
                                    <a:off x="5965" y="7067"/>
                                    <a:ext cx="0" cy="299"/>
                                  </a:xfrm>
                                  <a:prstGeom prst="bentConnector3">
                                    <a:avLst>
                                      <a:gd name="adj1" fmla="val 50000"/>
                                    </a:avLst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" name="肘形接點 18"/>
                                <wps:cNvCnPr/>
                                <wps:spPr bwMode="auto">
                                  <a:xfrm>
                                    <a:off x="7368" y="7074"/>
                                    <a:ext cx="0" cy="299"/>
                                  </a:xfrm>
                                  <a:prstGeom prst="bentConnector3">
                                    <a:avLst>
                                      <a:gd name="adj1" fmla="val 50000"/>
                                    </a:avLst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grpSp>
                        </wpg:grpSp>
                        <wps:wsp>
                          <wps:cNvPr id="37" name="矩形 6"/>
                          <wps:cNvSpPr>
                            <a:spLocks noChangeArrowheads="1"/>
                          </wps:cNvSpPr>
                          <wps:spPr bwMode="auto">
                            <a:xfrm>
                              <a:off x="8280" y="8216"/>
                              <a:ext cx="750" cy="3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4F81BD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105D1" w:rsidRPr="00357023" w:rsidRDefault="002105D1" w:rsidP="002105D1">
                                <w:pPr>
                                  <w:snapToGrid w:val="0"/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  <w:r w:rsidRPr="00357023">
                                  <w:rPr>
                                    <w:rFonts w:ascii="標楷體" w:eastAsia="標楷體" w:hAnsi="標楷體" w:hint="eastAsia"/>
                                  </w:rPr>
                                  <w:t>其</w:t>
                                </w:r>
                                <w:r>
                                  <w:rPr>
                                    <w:rFonts w:ascii="標楷體" w:eastAsia="標楷體" w:hAnsi="標楷體" w:hint="eastAsia"/>
                                  </w:rPr>
                                  <w:t xml:space="preserve"> </w:t>
                                </w:r>
                                <w:r w:rsidRPr="00357023">
                                  <w:rPr>
                                    <w:rFonts w:ascii="標楷體" w:eastAsia="標楷體" w:hAnsi="標楷體" w:hint="eastAsia"/>
                                  </w:rPr>
                                  <w:t>他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</wpg:grpSp>
                      <wpg:grpSp>
                        <wpg:cNvPr id="38" name="Group 39"/>
                        <wpg:cNvGrpSpPr>
                          <a:grpSpLocks/>
                        </wpg:cNvGrpSpPr>
                        <wpg:grpSpPr bwMode="auto">
                          <a:xfrm>
                            <a:off x="7466" y="8583"/>
                            <a:ext cx="2767" cy="3655"/>
                            <a:chOff x="7466" y="8583"/>
                            <a:chExt cx="2767" cy="3655"/>
                          </a:xfrm>
                        </wpg:grpSpPr>
                        <wpg:grpSp>
                          <wpg:cNvPr id="39" name="Group 40"/>
                          <wpg:cNvGrpSpPr>
                            <a:grpSpLocks/>
                          </wpg:cNvGrpSpPr>
                          <wpg:grpSpPr bwMode="auto">
                            <a:xfrm>
                              <a:off x="7560" y="8583"/>
                              <a:ext cx="2340" cy="927"/>
                              <a:chOff x="7560" y="8583"/>
                              <a:chExt cx="2340" cy="927"/>
                            </a:xfrm>
                          </wpg:grpSpPr>
                          <wpg:grpSp>
                            <wpg:cNvPr id="40" name="Group 41"/>
                            <wpg:cNvGrpSpPr>
                              <a:grpSpLocks/>
                            </wpg:cNvGrpSpPr>
                            <wpg:grpSpPr bwMode="auto">
                              <a:xfrm>
                                <a:off x="7843" y="8583"/>
                                <a:ext cx="1741" cy="562"/>
                                <a:chOff x="7602" y="8508"/>
                                <a:chExt cx="1442" cy="562"/>
                              </a:xfrm>
                            </wpg:grpSpPr>
                            <wps:wsp>
                              <wps:cNvPr id="41" name="肘形接點 26"/>
                              <wps:cNvCnPr/>
                              <wps:spPr bwMode="auto">
                                <a:xfrm>
                                  <a:off x="8340" y="8508"/>
                                  <a:ext cx="0" cy="550"/>
                                </a:xfrm>
                                <a:prstGeom prst="bentConnector3">
                                  <a:avLst>
                                    <a:gd name="adj1" fmla="val 50000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肘形接點 16"/>
                              <wps:cNvCnPr/>
                              <wps:spPr bwMode="auto">
                                <a:xfrm flipH="1">
                                  <a:off x="7602" y="8804"/>
                                  <a:ext cx="1440" cy="0"/>
                                </a:xfrm>
                                <a:prstGeom prst="bentConnector3">
                                  <a:avLst>
                                    <a:gd name="adj1" fmla="val 50000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肘形接點 18"/>
                              <wps:cNvCnPr/>
                              <wps:spPr bwMode="auto">
                                <a:xfrm>
                                  <a:off x="7602" y="8804"/>
                                  <a:ext cx="0" cy="254"/>
                                </a:xfrm>
                                <a:prstGeom prst="bentConnector3">
                                  <a:avLst>
                                    <a:gd name="adj1" fmla="val 50000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肘形接點 18"/>
                              <wps:cNvCnPr/>
                              <wps:spPr bwMode="auto">
                                <a:xfrm>
                                  <a:off x="9044" y="8816"/>
                                  <a:ext cx="0" cy="254"/>
                                </a:xfrm>
                                <a:prstGeom prst="bentConnector3">
                                  <a:avLst>
                                    <a:gd name="adj1" fmla="val 50000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45" name="矩形 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560" y="9133"/>
                                <a:ext cx="599" cy="3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105D1" w:rsidRPr="00357023" w:rsidRDefault="002105D1" w:rsidP="002105D1">
                                  <w:pPr>
                                    <w:snapToGrid w:val="0"/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待業</w:t>
                                  </w:r>
                                </w:p>
                                <w:p w:rsidR="002105D1" w:rsidRDefault="002105D1" w:rsidP="002105D1">
                                  <w:pPr>
                                    <w:snapToGrid w:val="0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  <wps:wsp>
                            <wps:cNvPr id="46" name="矩形 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460" y="9138"/>
                                <a:ext cx="599" cy="3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105D1" w:rsidRPr="00357023" w:rsidRDefault="002105D1" w:rsidP="002105D1">
                                  <w:pPr>
                                    <w:snapToGrid w:val="0"/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補習</w:t>
                                  </w:r>
                                </w:p>
                                <w:p w:rsidR="002105D1" w:rsidRDefault="002105D1" w:rsidP="002105D1">
                                  <w:pPr>
                                    <w:snapToGrid w:val="0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  <wps:wsp>
                            <wps:cNvPr id="47" name="矩形 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301" y="9150"/>
                                <a:ext cx="599" cy="3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105D1" w:rsidRPr="00357023" w:rsidRDefault="002105D1" w:rsidP="002105D1">
                                  <w:pPr>
                                    <w:snapToGrid w:val="0"/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失聯</w:t>
                                  </w:r>
                                </w:p>
                                <w:p w:rsidR="002105D1" w:rsidRDefault="002105D1" w:rsidP="002105D1">
                                  <w:pPr>
                                    <w:snapToGrid w:val="0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wpg:grpSp>
                        <wpg:grpSp>
                          <wpg:cNvPr id="48" name="Group 49"/>
                          <wpg:cNvGrpSpPr>
                            <a:grpSpLocks/>
                          </wpg:cNvGrpSpPr>
                          <wpg:grpSpPr bwMode="auto">
                            <a:xfrm>
                              <a:off x="7466" y="9497"/>
                              <a:ext cx="1354" cy="2741"/>
                              <a:chOff x="7466" y="9497"/>
                              <a:chExt cx="1354" cy="2741"/>
                            </a:xfrm>
                          </wpg:grpSpPr>
                          <wpg:grpSp>
                            <wpg:cNvPr id="49" name="Group 50"/>
                            <wpg:cNvGrpSpPr>
                              <a:grpSpLocks/>
                            </wpg:cNvGrpSpPr>
                            <wpg:grpSpPr bwMode="auto">
                              <a:xfrm>
                                <a:off x="7847" y="9497"/>
                                <a:ext cx="852" cy="2196"/>
                                <a:chOff x="7606" y="9422"/>
                                <a:chExt cx="741" cy="2196"/>
                              </a:xfrm>
                            </wpg:grpSpPr>
                            <wps:wsp>
                              <wps:cNvPr id="50" name="肘形接點 26"/>
                              <wps:cNvCnPr/>
                              <wps:spPr bwMode="auto">
                                <a:xfrm rot="10800000">
                                  <a:off x="7985" y="11255"/>
                                  <a:ext cx="0" cy="363"/>
                                </a:xfrm>
                                <a:prstGeom prst="bentConnector3">
                                  <a:avLst>
                                    <a:gd name="adj1" fmla="val 50000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肘形接點 16"/>
                              <wps:cNvCnPr/>
                              <wps:spPr bwMode="auto">
                                <a:xfrm rot="10800000" flipH="1">
                                  <a:off x="7606" y="11253"/>
                                  <a:ext cx="741" cy="0"/>
                                </a:xfrm>
                                <a:prstGeom prst="bentConnector3">
                                  <a:avLst>
                                    <a:gd name="adj1" fmla="val 50000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肘形接點 18"/>
                              <wps:cNvCnPr/>
                              <wps:spPr bwMode="auto">
                                <a:xfrm rot="10800000">
                                  <a:off x="8347" y="9422"/>
                                  <a:ext cx="0" cy="1831"/>
                                </a:xfrm>
                                <a:prstGeom prst="bentConnector3">
                                  <a:avLst>
                                    <a:gd name="adj1" fmla="val 50000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3" name="肘形接點 18"/>
                              <wps:cNvCnPr/>
                              <wps:spPr bwMode="auto">
                                <a:xfrm rot="10800000">
                                  <a:off x="7608" y="9422"/>
                                  <a:ext cx="0" cy="1831"/>
                                </a:xfrm>
                                <a:prstGeom prst="bentConnector3">
                                  <a:avLst>
                                    <a:gd name="adj1" fmla="val 50000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54" name="矩形 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466" y="11693"/>
                                <a:ext cx="1354" cy="5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105D1" w:rsidRPr="00357023" w:rsidRDefault="002105D1" w:rsidP="002105D1">
                                  <w:pPr>
                                    <w:snapToGrid w:val="0"/>
                                    <w:spacing w:beforeLines="30" w:before="108" w:line="360" w:lineRule="auto"/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協助就業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wpg:grpSp>
                        <wpg:grpSp>
                          <wpg:cNvPr id="55" name="Group 56"/>
                          <wpg:cNvGrpSpPr>
                            <a:grpSpLocks/>
                          </wpg:cNvGrpSpPr>
                          <wpg:grpSpPr bwMode="auto">
                            <a:xfrm>
                              <a:off x="9000" y="9521"/>
                              <a:ext cx="1233" cy="2707"/>
                              <a:chOff x="8460" y="9446"/>
                              <a:chExt cx="1233" cy="2707"/>
                            </a:xfrm>
                          </wpg:grpSpPr>
                          <wps:wsp>
                            <wps:cNvPr id="56" name="Line 57"/>
                            <wps:cNvCnPr/>
                            <wps:spPr bwMode="auto">
                              <a:xfrm>
                                <a:off x="9043" y="9446"/>
                                <a:ext cx="0" cy="21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7" name="矩形 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460" y="11608"/>
                                <a:ext cx="1233" cy="5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105D1" w:rsidRPr="00D032D1" w:rsidRDefault="002105D1" w:rsidP="002105D1">
                                  <w:pPr>
                                    <w:snapToGrid w:val="0"/>
                                    <w:jc w:val="center"/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2"/>
                                    </w:rPr>
                                  </w:pPr>
                                  <w:r w:rsidRPr="00D032D1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2"/>
                                    </w:rPr>
                                    <w:t>啟動「校友聯絡網」追踪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58" name="Group 59"/>
                        <wpg:cNvGrpSpPr>
                          <a:grpSpLocks/>
                        </wpg:cNvGrpSpPr>
                        <wpg:grpSpPr bwMode="auto">
                          <a:xfrm>
                            <a:off x="3356" y="2880"/>
                            <a:ext cx="4423" cy="4533"/>
                            <a:chOff x="3126" y="2708"/>
                            <a:chExt cx="4423" cy="4533"/>
                          </a:xfrm>
                        </wpg:grpSpPr>
                        <wpg:grpSp>
                          <wpg:cNvPr id="59" name="Group 60"/>
                          <wpg:cNvGrpSpPr>
                            <a:grpSpLocks/>
                          </wpg:cNvGrpSpPr>
                          <wpg:grpSpPr bwMode="auto">
                            <a:xfrm>
                              <a:off x="3126" y="2708"/>
                              <a:ext cx="4423" cy="2421"/>
                              <a:chOff x="3126" y="2292"/>
                              <a:chExt cx="4423" cy="2421"/>
                            </a:xfrm>
                          </wpg:grpSpPr>
                          <wps:wsp>
                            <wps:cNvPr id="60" name="流程圖: 決策 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950" y="3651"/>
                                <a:ext cx="1599" cy="1059"/>
                              </a:xfrm>
                              <a:prstGeom prst="flowChartDecision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105D1" w:rsidRPr="002474A2" w:rsidRDefault="002105D1" w:rsidP="002105D1">
                                  <w:pPr>
                                    <w:snapToGrid w:val="0"/>
                                    <w:jc w:val="center"/>
                                    <w:rPr>
                                      <w:rFonts w:ascii="標楷體" w:eastAsia="標楷體" w:hAnsi="標楷體" w:hint="eastAsia"/>
                                      <w:spacing w:val="-2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pacing w:val="-20"/>
                                      <w:sz w:val="22"/>
                                    </w:rPr>
                                    <w:t>畢業出路</w:t>
                                  </w:r>
                                </w:p>
                                <w:p w:rsidR="002105D1" w:rsidRPr="002474A2" w:rsidRDefault="002105D1" w:rsidP="002105D1">
                                  <w:pPr>
                                    <w:snapToGrid w:val="0"/>
                                    <w:jc w:val="center"/>
                                    <w:rPr>
                                      <w:rFonts w:ascii="標楷體" w:eastAsia="標楷體" w:hAnsi="標楷體"/>
                                      <w:spacing w:val="-20"/>
                                      <w:sz w:val="22"/>
                                      <w:szCs w:val="22"/>
                                    </w:rPr>
                                  </w:pPr>
                                  <w:r w:rsidRPr="002474A2">
                                    <w:rPr>
                                      <w:rFonts w:ascii="標楷體" w:eastAsia="標楷體" w:hAnsi="標楷體" w:hint="eastAsia"/>
                                      <w:spacing w:val="-20"/>
                                      <w:sz w:val="22"/>
                                      <w:szCs w:val="22"/>
                                    </w:rPr>
                                    <w:t>意向調查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  <wpg:grpSp>
                            <wpg:cNvPr id="61" name="Group 62"/>
                            <wpg:cNvGrpSpPr>
                              <a:grpSpLocks/>
                            </wpg:cNvGrpSpPr>
                            <wpg:grpSpPr bwMode="auto">
                              <a:xfrm>
                                <a:off x="3926" y="2292"/>
                                <a:ext cx="2823" cy="1352"/>
                                <a:chOff x="7460" y="900"/>
                                <a:chExt cx="2823" cy="874"/>
                              </a:xfrm>
                            </wpg:grpSpPr>
                            <wps:wsp>
                              <wps:cNvPr id="62" name="矩形 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880" y="900"/>
                                  <a:ext cx="1980" cy="4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4F81BD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:rsidR="002105D1" w:rsidRDefault="002105D1" w:rsidP="002105D1">
                                    <w:pPr>
                                      <w:snapToGrid w:val="0"/>
                                      <w:jc w:val="center"/>
                                      <w:rPr>
                                        <w:rFonts w:ascii="標楷體" w:eastAsia="標楷體" w:hAnsi="標楷體" w:hint="eastAsia"/>
                                      </w:rPr>
                                    </w:pPr>
                                    <w:r>
                                      <w:rPr>
                                        <w:rFonts w:ascii="標楷體" w:eastAsia="標楷體" w:hAnsi="標楷體" w:hint="eastAsia"/>
                                      </w:rPr>
                                      <w:t>應屆畢業生</w:t>
                                    </w:r>
                                  </w:p>
                                  <w:p w:rsidR="002105D1" w:rsidRPr="00357023" w:rsidRDefault="002105D1" w:rsidP="002105D1">
                                    <w:pPr>
                                      <w:snapToGrid w:val="0"/>
                                      <w:jc w:val="center"/>
                                      <w:rPr>
                                        <w:rFonts w:ascii="標楷體" w:eastAsia="標楷體" w:hAnsi="標楷體"/>
                                      </w:rPr>
                                    </w:pPr>
                                    <w:r w:rsidRPr="00357023">
                                      <w:rPr>
                                        <w:rFonts w:ascii="標楷體" w:eastAsia="標楷體" w:hAnsi="標楷體" w:hint="eastAsia"/>
                                      </w:rPr>
                                      <w:t>畢</w:t>
                                    </w:r>
                                    <w:r>
                                      <w:rPr>
                                        <w:rFonts w:ascii="標楷體" w:eastAsia="標楷體" w:hAnsi="標楷體" w:hint="eastAsia"/>
                                      </w:rPr>
                                      <w:t xml:space="preserve">  </w:t>
                                    </w:r>
                                    <w:r w:rsidRPr="00357023">
                                      <w:rPr>
                                        <w:rFonts w:ascii="標楷體" w:eastAsia="標楷體" w:hAnsi="標楷體" w:hint="eastAsia"/>
                                      </w:rPr>
                                      <w:t>業</w:t>
                                    </w:r>
                                    <w:r>
                                      <w:rPr>
                                        <w:rFonts w:ascii="標楷體" w:eastAsia="標楷體" w:hAnsi="標楷體" w:hint="eastAsia"/>
                                      </w:rPr>
                                      <w:t xml:space="preserve">  前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ctr" anchorCtr="0" upright="1">
                                <a:noAutofit/>
                              </wps:bodyPr>
                            </wps:wsp>
                            <wpg:grpSp>
                              <wpg:cNvPr id="63" name="Group 6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460" y="1308"/>
                                  <a:ext cx="2823" cy="466"/>
                                  <a:chOff x="2570" y="3892"/>
                                  <a:chExt cx="2965" cy="466"/>
                                </a:xfrm>
                              </wpg:grpSpPr>
                              <wps:wsp>
                                <wps:cNvPr id="64" name="肘形接點 26"/>
                                <wps:cNvCnPr/>
                                <wps:spPr bwMode="auto">
                                  <a:xfrm>
                                    <a:off x="4062" y="3892"/>
                                    <a:ext cx="0" cy="241"/>
                                  </a:xfrm>
                                  <a:prstGeom prst="bentConnector3">
                                    <a:avLst>
                                      <a:gd name="adj1" fmla="val 50000"/>
                                    </a:avLst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65" name="Group 6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570" y="4129"/>
                                    <a:ext cx="2965" cy="229"/>
                                    <a:chOff x="2570" y="4129"/>
                                    <a:chExt cx="2965" cy="229"/>
                                  </a:xfrm>
                                </wpg:grpSpPr>
                                <wps:wsp>
                                  <wps:cNvPr id="66" name="肘形接點 16"/>
                                  <wps:cNvCnPr/>
                                  <wps:spPr bwMode="auto">
                                    <a:xfrm flipH="1">
                                      <a:off x="2576" y="4132"/>
                                      <a:ext cx="2955" cy="0"/>
                                    </a:xfrm>
                                    <a:prstGeom prst="bentConnector3">
                                      <a:avLst>
                                        <a:gd name="adj1" fmla="val 50000"/>
                                      </a:avLst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67" name="肘形接點 18"/>
                                  <wps:cNvCnPr/>
                                  <wps:spPr bwMode="auto">
                                    <a:xfrm>
                                      <a:off x="2570" y="4129"/>
                                      <a:ext cx="0" cy="229"/>
                                    </a:xfrm>
                                    <a:prstGeom prst="bentConnector3">
                                      <a:avLst>
                                        <a:gd name="adj1" fmla="val 50000"/>
                                      </a:avLst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68" name="肘形接點 18"/>
                                  <wps:cNvCnPr/>
                                  <wps:spPr bwMode="auto">
                                    <a:xfrm>
                                      <a:off x="5535" y="4129"/>
                                      <a:ext cx="0" cy="229"/>
                                    </a:xfrm>
                                    <a:prstGeom prst="bentConnector3">
                                      <a:avLst>
                                        <a:gd name="adj1" fmla="val 50000"/>
                                      </a:avLst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</wpg:grpSp>
                          <wps:wsp>
                            <wps:cNvPr id="69" name="流程圖: 決策 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126" y="3654"/>
                                <a:ext cx="1599" cy="1059"/>
                              </a:xfrm>
                              <a:prstGeom prst="flowChartDecision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105D1" w:rsidRPr="002474A2" w:rsidRDefault="002105D1" w:rsidP="002105D1">
                                  <w:pPr>
                                    <w:snapToGrid w:val="0"/>
                                    <w:jc w:val="center"/>
                                    <w:rPr>
                                      <w:rFonts w:ascii="標楷體" w:eastAsia="標楷體" w:hAnsi="標楷體" w:hint="eastAsia"/>
                                      <w:spacing w:val="-2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pacing w:val="-20"/>
                                      <w:sz w:val="22"/>
                                    </w:rPr>
                                    <w:t>通訊資料</w:t>
                                  </w:r>
                                </w:p>
                                <w:p w:rsidR="002105D1" w:rsidRPr="002474A2" w:rsidRDefault="002105D1" w:rsidP="002105D1">
                                  <w:pPr>
                                    <w:snapToGrid w:val="0"/>
                                    <w:jc w:val="center"/>
                                    <w:rPr>
                                      <w:rFonts w:ascii="標楷體" w:eastAsia="標楷體" w:hAnsi="標楷體"/>
                                      <w:spacing w:val="-2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pacing w:val="-20"/>
                                      <w:sz w:val="22"/>
                                    </w:rPr>
                                    <w:t>建     置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wpg:grpSp>
                        <wpg:grpSp>
                          <wpg:cNvPr id="70" name="Group 71"/>
                          <wpg:cNvGrpSpPr>
                            <a:grpSpLocks/>
                          </wpg:cNvGrpSpPr>
                          <wpg:grpSpPr bwMode="auto">
                            <a:xfrm>
                              <a:off x="3927" y="5124"/>
                              <a:ext cx="2823" cy="2117"/>
                              <a:chOff x="3927" y="5124"/>
                              <a:chExt cx="2823" cy="2117"/>
                            </a:xfrm>
                          </wpg:grpSpPr>
                          <wpg:grpSp>
                            <wpg:cNvPr id="71" name="Group 72"/>
                            <wpg:cNvGrpSpPr>
                              <a:grpSpLocks/>
                            </wpg:cNvGrpSpPr>
                            <wpg:grpSpPr bwMode="auto">
                              <a:xfrm>
                                <a:off x="3927" y="5124"/>
                                <a:ext cx="2823" cy="671"/>
                                <a:chOff x="3927" y="5124"/>
                                <a:chExt cx="2823" cy="671"/>
                              </a:xfrm>
                            </wpg:grpSpPr>
                            <wps:wsp>
                              <wps:cNvPr id="72" name="肘形接點 26"/>
                              <wps:cNvCnPr/>
                              <wps:spPr bwMode="auto">
                                <a:xfrm rot="10800000">
                                  <a:off x="5417" y="5398"/>
                                  <a:ext cx="0" cy="397"/>
                                </a:xfrm>
                                <a:prstGeom prst="bentConnector3">
                                  <a:avLst>
                                    <a:gd name="adj1" fmla="val 50000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73" name="Group 74"/>
                              <wpg:cNvGrpSpPr>
                                <a:grpSpLocks/>
                              </wpg:cNvGrpSpPr>
                              <wpg:grpSpPr bwMode="auto">
                                <a:xfrm rot="10800000">
                                  <a:off x="3927" y="5124"/>
                                  <a:ext cx="2823" cy="268"/>
                                  <a:chOff x="2570" y="4129"/>
                                  <a:chExt cx="2965" cy="229"/>
                                </a:xfrm>
                              </wpg:grpSpPr>
                              <wps:wsp>
                                <wps:cNvPr id="74" name="肘形接點 16"/>
                                <wps:cNvCnPr/>
                                <wps:spPr bwMode="auto">
                                  <a:xfrm flipH="1">
                                    <a:off x="2576" y="4132"/>
                                    <a:ext cx="2955" cy="0"/>
                                  </a:xfrm>
                                  <a:prstGeom prst="bentConnector3">
                                    <a:avLst>
                                      <a:gd name="adj1" fmla="val 50000"/>
                                    </a:avLst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5" name="肘形接點 18"/>
                                <wps:cNvCnPr/>
                                <wps:spPr bwMode="auto">
                                  <a:xfrm>
                                    <a:off x="2570" y="4129"/>
                                    <a:ext cx="0" cy="229"/>
                                  </a:xfrm>
                                  <a:prstGeom prst="bentConnector3">
                                    <a:avLst>
                                      <a:gd name="adj1" fmla="val 50000"/>
                                    </a:avLst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6" name="肘形接點 18"/>
                                <wps:cNvCnPr/>
                                <wps:spPr bwMode="auto">
                                  <a:xfrm>
                                    <a:off x="5535" y="4129"/>
                                    <a:ext cx="0" cy="229"/>
                                  </a:xfrm>
                                  <a:prstGeom prst="bentConnector3">
                                    <a:avLst>
                                      <a:gd name="adj1" fmla="val 50000"/>
                                    </a:avLst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grpSp>
                          <wps:wsp>
                            <wps:cNvPr id="77" name="流程圖: 決策 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332" y="5801"/>
                                <a:ext cx="2160" cy="1440"/>
                              </a:xfrm>
                              <a:prstGeom prst="flowChartDecision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105D1" w:rsidRDefault="002105D1" w:rsidP="002105D1">
                                  <w:pPr>
                                    <w:snapToGrid w:val="0"/>
                                    <w:jc w:val="center"/>
                                    <w:rPr>
                                      <w:rFonts w:ascii="標楷體" w:eastAsia="標楷體" w:hAnsi="標楷體" w:hint="eastAsia"/>
                                    </w:rPr>
                                  </w:pPr>
                                  <w:r w:rsidRPr="00357023">
                                    <w:rPr>
                                      <w:rFonts w:ascii="標楷體" w:eastAsia="標楷體" w:hAnsi="標楷體" w:hint="eastAsia"/>
                                    </w:rPr>
                                    <w:t>畢業後</w:t>
                                  </w:r>
                                </w:p>
                                <w:p w:rsidR="002105D1" w:rsidRPr="00357023" w:rsidRDefault="002105D1" w:rsidP="002105D1">
                                  <w:pPr>
                                    <w:snapToGrid w:val="0"/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357023">
                                    <w:rPr>
                                      <w:rFonts w:ascii="標楷體" w:eastAsia="標楷體" w:hAnsi="標楷體" w:hint="eastAsia"/>
                                    </w:rPr>
                                    <w:t>出路調查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left:0;text-align:left;margin-left:0;margin-top:26.6pt;width:457.65pt;height:467.95pt;z-index:251657728" coordorigin="1080,2880" coordsize="9153,9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">
                <v:group id="Group 3" o:spid="_x0000_s1027" style="position:absolute;left:1080;top:8211;width:3700;height:4028" coordorigin="3035,8136" coordsize="3700,40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rect id="矩形 4" o:spid="_x0000_s1028" style="position:absolute;left:4331;top:8136;width:847;height:3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DMVMQA&#10;AADaAAAADwAAAGRycy9kb3ducmV2LnhtbESP3WoCMRSE7wXfIRzBG6nZVaplaxTRFsQb8ecBDpvT&#10;zeLmZN1E3fbpjVDwcpiZb5jZorWVuFHjS8cK0mECgjh3uuRCwen4/fYBwgdkjZVjUvBLHhbzbmeG&#10;mXZ33tPtEAoRIewzVGBCqDMpfW7Ioh+6mjh6P66xGKJsCqkbvEe4reQoSSbSYslxwWBNK0P5+XC1&#10;CgbT9/oyMOZrl+5X6XQs19vT8k+pfq9dfoII1IZX+L+90QrG8LwSb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QzFTEAAAA2gAAAA8AAAAAAAAAAAAAAAAAmAIAAGRycy9k&#10;b3ducmV2LnhtbFBLBQYAAAAABAAEAPUAAACJAwAAAAA=&#10;" filled="f" fillcolor="#4f81bd">
                    <v:textbox inset="0,0,0,0">
                      <w:txbxContent>
                        <w:p w:rsidR="002105D1" w:rsidRPr="00357023" w:rsidRDefault="002105D1" w:rsidP="002105D1">
                          <w:pPr>
                            <w:snapToGrid w:val="0"/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 w:rsidRPr="00357023">
                            <w:rPr>
                              <w:rFonts w:ascii="標楷體" w:eastAsia="標楷體" w:hAnsi="標楷體" w:hint="eastAsia"/>
                            </w:rPr>
                            <w:t>就</w:t>
                          </w:r>
                          <w:r>
                            <w:rPr>
                              <w:rFonts w:ascii="標楷體" w:eastAsia="標楷體" w:hAnsi="標楷體" w:hint="eastAsia"/>
                            </w:rPr>
                            <w:t xml:space="preserve"> </w:t>
                          </w:r>
                          <w:r w:rsidRPr="00357023">
                            <w:rPr>
                              <w:rFonts w:ascii="標楷體" w:eastAsia="標楷體" w:hAnsi="標楷體" w:hint="eastAsia"/>
                            </w:rPr>
                            <w:t>業</w:t>
                          </w:r>
                        </w:p>
                      </w:txbxContent>
                    </v:textbox>
                  </v:rect>
                  <v:rect id="矩形 7" o:spid="_x0000_s1029" style="position:absolute;left:3035;top:11619;width:3700;height:5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lUIMUA&#10;AADaAAAADwAAAGRycy9kb3ducmV2LnhtbESP0WrCQBRE3wv+w3ILfRHdpLZGoquItSC+FDUfcMle&#10;s6HZuzG71bRf3xUKfRxm5gyzWPW2EVfqfO1YQTpOQBCXTtdcKShO76MZCB+QNTaOScE3eVgtBw8L&#10;zLW78YGux1CJCGGfowITQptL6UtDFv3YtcTRO7vOYoiyq6Tu8BbhtpHPSTKVFmuOCwZb2hgqP49f&#10;VsEwe20vQ2O2H+lhk2YT+bYv1j9KPT326zmIQH34D/+1d1rBC9yvxBs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eVQgxQAAANoAAAAPAAAAAAAAAAAAAAAAAJgCAABkcnMv&#10;ZG93bnJldi54bWxQSwUGAAAAAAQABAD1AAAAigMAAAAA&#10;" filled="f" fillcolor="#4f81bd">
                    <v:textbox inset="0,0,0,0">
                      <w:txbxContent>
                        <w:p w:rsidR="002105D1" w:rsidRPr="00357023" w:rsidRDefault="002105D1" w:rsidP="002105D1">
                          <w:pPr>
                            <w:snapToGrid w:val="0"/>
                            <w:spacing w:beforeLines="30" w:before="108" w:line="360" w:lineRule="auto"/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 w:rsidRPr="00357023">
                            <w:rPr>
                              <w:rFonts w:ascii="標楷體" w:eastAsia="標楷體" w:hAnsi="標楷體" w:hint="eastAsia"/>
                            </w:rPr>
                            <w:t>意見回饋</w:t>
                          </w:r>
                          <w:r>
                            <w:rPr>
                              <w:rFonts w:ascii="標楷體" w:eastAsia="標楷體" w:hAnsi="標楷體" w:hint="eastAsia"/>
                            </w:rPr>
                            <w:t>作為系所課程調整之參考</w:t>
                          </w:r>
                        </w:p>
                      </w:txbxContent>
                    </v:textbox>
                  </v:rect>
                  <v:group id="Group 6" o:spid="_x0000_s1030" style="position:absolute;left:3799;top:8499;width:2027;height:562;rotation:180" coordorigin="4178,9742" coordsize="1435,5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wGM+7sEAAADaAAAADwAA&#10;AAAAAAAAAAAAAACqAgAAZHJzL2Rvd25yZXYueG1sUEsFBgAAAAAEAAQA+gAAAJgD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肘形接點 30" o:spid="_x0000_s1031" type="#_x0000_t34" style="position:absolute;left:4926;top:9998;width:0;height:306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kKd8MQAAADaAAAADwAAAGRycy9kb3ducmV2LnhtbESPQWvCQBSE70L/w/IK3symPaikriIR&#10;oeqhGPsDXrOv2dTs25BdNfrru4LgcZiZb5jZoreNOFPna8cK3pIUBHHpdM2Vgu/DejQF4QOyxsYx&#10;KbiSh8X8ZTDDTLsL7+lchEpECPsMFZgQ2kxKXxqy6BPXEkfv13UWQ5RdJXWHlwi3jXxP07G0WHNc&#10;MNhSbqg8FieroN1ti/2PWW3+quMpv30t88m0vyo1fO2XHyAC9eEZfrQ/tYIx3K/EGyDn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aQp3wxAAAANoAAAAPAAAAAAAAAAAA&#10;AAAAAKECAABkcnMvZG93bnJldi54bWxQSwUGAAAAAAQABAD5AAAAkgMAAAAA&#10;"/>
                    <v:shape id="肘形接點 32" o:spid="_x0000_s1032" type="#_x0000_t34" style="position:absolute;left:4179;top:9998;width:1434;height: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Q44a8QAAADaAAAADwAAAGRycy9kb3ducmV2LnhtbESPQWvCQBSE74L/YXlCb2ZjDyrRVSQi&#10;1Hoopv6A1+xrNpp9G7KrRn99t1DocZiZb5jlureNuFHna8cKJkkKgrh0uuZKwelzN56D8AFZY+OY&#10;FDzIw3o1HCwx0+7OR7oVoRIRwj5DBSaENpPSl4Ys+sS1xNH7dp3FEGVXSd3hPcJtI1/TdCot1hwX&#10;DLaUGyovxdUqaA/vxfHLbPfn6nLNnx+bfDbvH0q9jPrNAkSgPvyH/9pvWsEMfq/EGyBX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1DjhrxAAAANoAAAAPAAAAAAAAAAAA&#10;AAAAAKECAABkcnMvZG93bnJldi54bWxQSwUGAAAAAAQABAD5AAAAkgMAAAAA&#10;"/>
                    <v:shape id="肘形接點 29" o:spid="_x0000_s1033" type="#_x0000_t34" style="position:absolute;left:4178;top:9754;width:0;height:244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CU7b4AAADaAAAADwAAAGRycy9kb3ducmV2LnhtbERPz2vCMBS+D/wfwhN2W1N3KFtnFBUG&#10;iqep9PzWPJti81Ka2Gb/vTkMPH58v5fraDsx0uBbxwoWWQ6CuHa65UbB5fz99gHCB2SNnWNS8Ece&#10;1qvZyxJL7Sb+ofEUGpFC2JeowITQl1L62pBFn7meOHFXN1gMCQ6N1ANOKdx28j3PC2mx5dRgsKed&#10;ofp2ulsF7XZTxM9FVR38Ucv6dzJ0x6jU6zxuvkAEiuEp/nfvtYK0NV1JN0CuH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FoJTtvgAAANoAAAAPAAAAAAAAAAAAAAAAAKEC&#10;AABkcnMvZG93bnJldi54bWxQSwUGAAAAAAQABAD5AAAAjAMAAAAA&#10;" adj="-23522400"/>
                    <v:shape id="肘形接點 29" o:spid="_x0000_s1034" type="#_x0000_t34" style="position:absolute;left:5613;top:9742;width:0;height:244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uwxdr8AAADaAAAADwAAAGRycy9kb3ducmV2LnhtbESPQYvCMBSE7wv+h/AEb2vqHkSrUVRY&#10;UDytiudn82yKzUtpoo3/3iwIHoeZ+YaZL6OtxYNaXzlWMBpmIIgLpysuFZyOv98TED4ga6wdk4In&#10;eVguel9zzLXr+I8eh1CKBGGfowITQpNL6QtDFv3QNcTJu7rWYkiyLaVusUtwW8ufLBtLixWnBYMN&#10;bQwVt8PdKqjWq3Gcjs7nnd9rWVw6Q3eMSg36cTUDESiGT/jd3moFU/i/km6AXLw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auwxdr8AAADaAAAADwAAAAAAAAAAAAAAAACh&#10;AgAAZHJzL2Rvd25yZXYueG1sUEsFBgAAAAAEAAQA+QAAAI0DAAAAAA==&#10;" adj="-23522400"/>
                  </v:group>
                  <v:group id="Group 11" o:spid="_x0000_s1035" style="position:absolute;left:5083;top:9054;width:1485;height:1926" coordorigin="5008,8293" coordsize="1485,19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  <v:rect id="矩形 8" o:spid="_x0000_s1036" style="position:absolute;left:5379;top:8293;width:720;height:60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T4TcIA&#10;AADbAAAADwAAAGRycy9kb3ducmV2LnhtbERP24rCMBB9X/Afwgi+iKZVdpVqFPECy74sXj5gaMam&#10;2ExqE7X69ZuFhX2bw7nOfNnaStyp8aVjBekwAUGcO11yoeB03A2mIHxA1lg5JgVP8rBcdN7mmGn3&#10;4D3dD6EQMYR9hgpMCHUmpc8NWfRDVxNH7uwaiyHCppC6wUcMt5UcJcmHtFhybDBY09pQfjncrIL+&#10;5L2+9o3Zfqf7dToZy83XafVSqtdtVzMQgdrwL/5zf+o4P4XfX+IBcv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dPhNwgAAANsAAAAPAAAAAAAAAAAAAAAAAJgCAABkcnMvZG93&#10;bnJldi54bWxQSwUGAAAAAAQABAD1AAAAhwMAAAAA&#10;" filled="f" fillcolor="#4f81bd">
                      <v:textbox inset="0,0,0,0">
                        <w:txbxContent>
                          <w:p w:rsidR="002105D1" w:rsidRPr="00357023" w:rsidRDefault="002105D1" w:rsidP="002105D1">
                            <w:pPr>
                              <w:snapToGrid w:val="0"/>
                              <w:spacing w:beforeLines="40" w:before="144" w:line="360" w:lineRule="auto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357023">
                              <w:rPr>
                                <w:rFonts w:ascii="標楷體" w:eastAsia="標楷體" w:hAnsi="標楷體" w:hint="eastAsia"/>
                              </w:rPr>
                              <w:t>雇主</w:t>
                            </w:r>
                          </w:p>
                        </w:txbxContent>
                      </v:textbox>
                    </v:rect>
                    <v:group id="Group 13" o:spid="_x0000_s1037" style="position:absolute;left:5008;top:8905;width:1485;height:1314" coordorigin="5347,8916" coordsize="1599,1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    <v:shape id="肘形接點 29" o:spid="_x0000_s1038" type="#_x0000_t34" style="position:absolute;left:6145;top:8916;width:0;height:244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CC3Ar4AAADbAAAADwAAAGRycy9kb3ducmV2LnhtbERPS4vCMBC+L/gfwgje1lQFWatRVBBc&#10;9uQDz2MzNsVmUppo47/fLAh7m4/vOYtVtLV4UusrxwpGwwwEceF0xaWC82n3+QXCB2SNtWNS8CIP&#10;q2XvY4G5dh0f6HkMpUgh7HNUYEJocil9YciiH7qGOHE311oMCbal1C12KdzWcpxlU2mx4tRgsKGt&#10;oeJ+fFgF1WY9jbPR5fLtf7Qsrp2hB0alBv24noMIFMO/+O3e6zR/An+/pAPk8hc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EILcCvgAAANsAAAAPAAAAAAAAAAAAAAAAAKEC&#10;AABkcnMvZG93bnJldi54bWxQSwUGAAAAAAQABAD5AAAAjAMAAAAA&#10;" adj="-23522400"/>
                      <v:shapetype id="_x0000_t110" coordsize="21600,21600" o:spt="110" path="m10800,l,10800,10800,21600,21600,10800xe">
                        <v:stroke joinstyle="miter"/>
                        <v:path gradientshapeok="t" o:connecttype="rect" textboxrect="5400,5400,16200,16200"/>
                      </v:shapetype>
                      <v:shape id="流程圖: 決策 2" o:spid="_x0000_s1039" type="#_x0000_t110" style="position:absolute;left:5347;top:9171;width:1599;height:10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blwr4A&#10;AADbAAAADwAAAGRycy9kb3ducmV2LnhtbERP3QoBQRS+V95hOsodsyS0DEkpkQs/5fbYOXY3O2fW&#10;zmC9vVHK3fn6fs90XptCPKlyuWUFvW4EgjixOudUwem46oxBOI+ssbBMCt7kYD5rNqYYa/viPT0P&#10;PhUhhF2MCjLvy1hKl2Rk0HVtSRy4q60M+gCrVOoKXyHcFLIfRUNpMOfQkGFJy4yS2+FhFIzO++Pg&#10;stptoo28+/cyPyenLSvVbtWLCQhPtf+Lf+61DvMH8P0lHCBn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f25cK+AAAA2wAAAA8AAAAAAAAAAAAAAAAAmAIAAGRycy9kb3ducmV2&#10;LnhtbFBLBQYAAAAABAAEAPUAAACDAwAAAAA=&#10;" filled="f" fillcolor="#4f81bd">
                        <v:textbox inset="0,0,0,0">
                          <w:txbxContent>
                            <w:p w:rsidR="002105D1" w:rsidRPr="002474A2" w:rsidRDefault="002105D1" w:rsidP="002105D1">
                              <w:pPr>
                                <w:snapToGrid w:val="0"/>
                                <w:jc w:val="center"/>
                                <w:rPr>
                                  <w:rFonts w:ascii="標楷體" w:eastAsia="標楷體" w:hAnsi="標楷體" w:hint="eastAsia"/>
                                  <w:spacing w:val="-2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pacing w:val="-20"/>
                                  <w:sz w:val="22"/>
                                </w:rPr>
                                <w:t>雇主滿</w:t>
                              </w:r>
                              <w:r w:rsidRPr="002474A2">
                                <w:rPr>
                                  <w:rFonts w:ascii="標楷體" w:eastAsia="標楷體" w:hAnsi="標楷體" w:hint="eastAsia"/>
                                  <w:spacing w:val="-20"/>
                                  <w:sz w:val="22"/>
                                  <w:szCs w:val="22"/>
                                </w:rPr>
                                <w:t>意</w:t>
                              </w:r>
                            </w:p>
                            <w:p w:rsidR="002105D1" w:rsidRPr="002474A2" w:rsidRDefault="002105D1" w:rsidP="002105D1">
                              <w:pPr>
                                <w:snapToGrid w:val="0"/>
                                <w:jc w:val="center"/>
                                <w:rPr>
                                  <w:rFonts w:ascii="標楷體" w:eastAsia="標楷體" w:hAnsi="標楷體"/>
                                  <w:spacing w:val="-2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pacing w:val="-20"/>
                                  <w:sz w:val="22"/>
                                </w:rPr>
                                <w:t>度</w:t>
                              </w:r>
                              <w:r w:rsidRPr="002474A2">
                                <w:rPr>
                                  <w:rFonts w:ascii="標楷體" w:eastAsia="標楷體" w:hAnsi="標楷體" w:hint="eastAsia"/>
                                  <w:spacing w:val="-20"/>
                                  <w:sz w:val="22"/>
                                  <w:szCs w:val="22"/>
                                </w:rPr>
                                <w:t>調查</w:t>
                              </w:r>
                            </w:p>
                          </w:txbxContent>
                        </v:textbox>
                      </v:shape>
                    </v:group>
                  </v:group>
                  <v:group id="Group 16" o:spid="_x0000_s1040" style="position:absolute;left:3055;top:9063;width:1485;height:1947" coordorigin="3020,8280" coordsize="1485,19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  <v:rect id="矩形 9" o:spid="_x0000_s1041" style="position:absolute;left:3420;top:8280;width:720;height:6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1gOcMA&#10;AADbAAAADwAAAGRycy9kb3ducmV2LnhtbERPzWrCQBC+F/oOyxR6kbpJpVpS1xC0gvQiUR9gyE6z&#10;odnZNLtq6tO7QsHbfHy/M88H24oT9b5xrCAdJyCIK6cbrhUc9uuXdxA+IGtsHZOCP/KQLx4f5php&#10;d+aSTrtQixjCPkMFJoQuk9JXhiz6seuII/fteoshwr6WusdzDLetfE2SqbTYcGww2NHSUPWzO1oF&#10;o9lb9zsy5nOblst0NpGrr0NxUer5aSg+QAQawl38797oOH8Kt1/iAX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J1gOcMAAADbAAAADwAAAAAAAAAAAAAAAACYAgAAZHJzL2Rv&#10;d25yZXYueG1sUEsFBgAAAAAEAAQA9QAAAIgDAAAAAA==&#10;" filled="f" fillcolor="#4f81bd">
                      <v:textbox inset="0,0,0,0">
                        <w:txbxContent>
                          <w:p w:rsidR="002105D1" w:rsidRPr="00357023" w:rsidRDefault="002105D1" w:rsidP="002105D1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357023">
                              <w:rPr>
                                <w:rFonts w:ascii="標楷體" w:eastAsia="標楷體" w:hAnsi="標楷體" w:hint="eastAsia"/>
                              </w:rPr>
                              <w:t>畢業</w:t>
                            </w:r>
                          </w:p>
                          <w:p w:rsidR="002105D1" w:rsidRPr="00357023" w:rsidRDefault="002105D1" w:rsidP="002105D1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357023">
                              <w:rPr>
                                <w:rFonts w:ascii="標楷體" w:eastAsia="標楷體" w:hAnsi="標楷體" w:hint="eastAsia"/>
                              </w:rPr>
                              <w:t>校友</w:t>
                            </w:r>
                          </w:p>
                        </w:txbxContent>
                      </v:textbox>
                    </v:rect>
                    <v:group id="Group 18" o:spid="_x0000_s1042" style="position:absolute;left:3020;top:8914;width:1485;height:1313" coordorigin="2659,8955" coordsize="1599,13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    <v:shape id="肘形接點 29" o:spid="_x0000_s1043" type="#_x0000_t34" style="position:absolute;left:3456;top:8955;width:0;height:244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Qlc8EAAADbAAAADwAAAGRycy9kb3ducmV2LnhtbESPQW/CMAyF75P4D5EncRspOyAoBMSQ&#10;Jm3iBEOcTeM11RqnagIN/x4fkHaz9Z7f+7zaZN+qG/WxCWxgOilAEVfBNlwbOP18vs1BxYRssQ1M&#10;Bu4UYbMevaywtGHgA92OqVYSwrFEAy6lrtQ6Vo48xknoiEX7Db3HJGtfa9vjIOG+1e9FMdMeG5YG&#10;hx3tHFV/x6s30HxsZ3kxPZ+/497q6jI4umI2Zvyat0tQiXL6Nz+vv6zgC6z8IgPo9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KhCVzwQAAANsAAAAPAAAAAAAAAAAAAAAA&#10;AKECAABkcnMvZG93bnJldi54bWxQSwUGAAAAAAQABAD5AAAAjwMAAAAA&#10;" adj="-23522400"/>
                      <v:shape id="流程圖: 決策 2" o:spid="_x0000_s1044" type="#_x0000_t110" style="position:absolute;left:2659;top:9209;width:1599;height:10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dKXMEA&#10;AADbAAAADwAAAGRycy9kb3ducmV2LnhtbERPS4vCMBC+C/sfwix403Rl8VFNyyIIi+JBK3gdm7Et&#10;20y6TdT6740geJuP7zmLtDO1uFLrKssKvoYRCOLc6ooLBYdsNZiCcB5ZY22ZFNzJQZp89BYYa3vj&#10;HV33vhAhhF2MCkrvm1hKl5dk0A1tQxy4s20N+gDbQuoWbyHc1HIURWNpsOLQUGJDy5Lyv/3FKJgc&#10;d9n3abVdR2v57+/L6pgfNqxU/7P7mYPw1Pm3+OX+1WH+DJ6/hANk8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n3SlzBAAAA2wAAAA8AAAAAAAAAAAAAAAAAmAIAAGRycy9kb3du&#10;cmV2LnhtbFBLBQYAAAAABAAEAPUAAACGAwAAAAA=&#10;" filled="f" fillcolor="#4f81bd">
                        <v:textbox inset="0,0,0,0">
                          <w:txbxContent>
                            <w:p w:rsidR="002105D1" w:rsidRPr="002474A2" w:rsidRDefault="002105D1" w:rsidP="002105D1">
                              <w:pPr>
                                <w:snapToGrid w:val="0"/>
                                <w:jc w:val="center"/>
                                <w:rPr>
                                  <w:rFonts w:ascii="標楷體" w:eastAsia="標楷體" w:hAnsi="標楷體" w:hint="eastAsia"/>
                                  <w:spacing w:val="-2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pacing w:val="-20"/>
                                  <w:sz w:val="22"/>
                                </w:rPr>
                                <w:t>就業滿</w:t>
                              </w:r>
                              <w:r w:rsidRPr="002474A2">
                                <w:rPr>
                                  <w:rFonts w:ascii="標楷體" w:eastAsia="標楷體" w:hAnsi="標楷體" w:hint="eastAsia"/>
                                  <w:spacing w:val="-20"/>
                                  <w:sz w:val="22"/>
                                  <w:szCs w:val="22"/>
                                </w:rPr>
                                <w:t>意</w:t>
                              </w:r>
                            </w:p>
                            <w:p w:rsidR="002105D1" w:rsidRPr="002474A2" w:rsidRDefault="002105D1" w:rsidP="002105D1">
                              <w:pPr>
                                <w:snapToGrid w:val="0"/>
                                <w:jc w:val="center"/>
                                <w:rPr>
                                  <w:rFonts w:ascii="標楷體" w:eastAsia="標楷體" w:hAnsi="標楷體"/>
                                  <w:spacing w:val="-2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pacing w:val="-20"/>
                                  <w:sz w:val="22"/>
                                </w:rPr>
                                <w:t>度</w:t>
                              </w:r>
                              <w:r w:rsidRPr="002474A2">
                                <w:rPr>
                                  <w:rFonts w:ascii="標楷體" w:eastAsia="標楷體" w:hAnsi="標楷體" w:hint="eastAsia"/>
                                  <w:spacing w:val="-20"/>
                                  <w:sz w:val="22"/>
                                  <w:szCs w:val="22"/>
                                </w:rPr>
                                <w:t>調查</w:t>
                              </w:r>
                            </w:p>
                          </w:txbxContent>
                        </v:textbox>
                      </v:shape>
                    </v:group>
                  </v:group>
                  <v:group id="Group 21" o:spid="_x0000_s1045" style="position:absolute;left:3797;top:10981;width:2028;height:631" coordorigin="3412,10237" coordsize="2665,6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  <v:shape id="肘形接點 26" o:spid="_x0000_s1046" type="#_x0000_t34" style="position:absolute;left:4741;top:10505;width:0;height:363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+0JIcIAAADbAAAADwAAAGRycy9kb3ducmV2LnhtbESPS4sCMRCE78L+h9DCXkQzCjrraJRF&#10;VtCjj8vemknPAyedIYnO7L/fCILHoqq+otbb3jTiQc7XlhVMJwkI4tzqmksF18t+/AXCB2SNjWVS&#10;8EcetpuPwRozbTs+0eMcShEh7DNUUIXQZlL6vCKDfmJb4ugV1hkMUbpSaoddhJtGzpJkIQ3WHBcq&#10;bGlXUX47342C/Si9OFn/LJfUUTovUvl7TAulPof99wpEoD68w6/2QSuYTeH5Jf4Aufk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+0JIcIAAADbAAAADwAAAAAAAAAAAAAA&#10;AAChAgAAZHJzL2Rvd25yZXYueG1sUEsFBgAAAAAEAAQA+QAAAJADAAAAAA==&#10;"/>
                    <v:shape id="肘形接點 16" o:spid="_x0000_s1047" type="#_x0000_t34" style="position:absolute;left:3416;top:10499;width:2661;height:0;rotation:18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ARJ88IAAADbAAAADwAAAGRycy9kb3ducmV2LnhtbESPX2vCMBTF3wf7DuEO9jbTRRjSmRYR&#10;hooPQ7e9X5prW2xuQhK126dfBMHHw/nz48zr0Q7iTCH2jjW8TgoQxI0zPbcavr8+XmYgYkI2ODgm&#10;Db8Uoa4eH+ZYGnfhHZ33qRV5hGOJGrqUfCllbDqyGCfOE2fv4ILFlGVopQl4yeN2kKoo3qTFnjOh&#10;Q0/Ljprj/mQzZFSf2x/1t+1j8KcQ/XS2USutn5/GxTuIRGO6h2/ttdGgFFy/5B8gq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ARJ88IAAADbAAAADwAAAAAAAAAAAAAA&#10;AAChAgAAZHJzL2Rvd25yZXYueG1sUEsFBgAAAAAEAAQA+QAAAJADAAAAAA==&#10;"/>
                    <v:shape id="肘形接點 18" o:spid="_x0000_s1048" type="#_x0000_t34" style="position:absolute;left:6076;top:10237;width:0;height:266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HMyzcQAAADbAAAADwAAAGRycy9kb3ducmV2LnhtbESPzWrDMBCE74W8g9hALqWRk9K4dq2E&#10;EBpoj3Fy6W2x1j/EWhlJid23rwqFHoeZ+YYpdpPpxZ2c7ywrWC0TEMSV1R03Ci7n49MrCB+QNfaW&#10;ScE3edhtZw8F5tqOfKJ7GRoRIexzVNCGMORS+qolg35pB+Lo1dYZDFG6RmqHY4SbXq6TZCMNdhwX&#10;Whzo0FJ1LW9GwfExPTvZvWcZjZS+1Kn8+kxrpRbzaf8GItAU/sN/7Q+tYP0Mv1/iD5Db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AczLNxAAAANsAAAAPAAAAAAAAAAAA&#10;AAAAAKECAABkcnMvZG93bnJldi54bWxQSwUGAAAAAAQABAD5AAAAkgMAAAAA&#10;"/>
                    <v:shape id="肘形接點 18" o:spid="_x0000_s1049" type="#_x0000_t34" style="position:absolute;left:3412;top:10268;width:0;height:234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5qqucQAAADbAAAADwAAAGRycy9kb3ducmV2LnhtbESPzWrDMBCE74W8g9hALqWRE9q4dq2E&#10;EBpoj3Fy6W2x1j/EWhlJid23rwqFHoeZ+YYpdpPpxZ2c7ywrWC0TEMSV1R03Ci7n49MrCB+QNfaW&#10;ScE3edhtZw8F5tqOfKJ7GRoRIexzVNCGMORS+qolg35pB+Lo1dYZDFG6RmqHY4SbXq6TZCMNdhwX&#10;Whzo0FJ1LW9GwfExPTvZvWcZjZS+1Kn8+kxrpRbzaf8GItAU/sN/7Q+tYP0Mv1/iD5Db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mqq5xAAAANsAAAAPAAAAAAAAAAAA&#10;AAAAAKECAABkcnMvZG93bnJldi54bWxQSwUGAAAAAAQABAD5AAAAkgMAAAAA&#10;"/>
                  </v:group>
                </v:group>
                <v:group id="Group 26" o:spid="_x0000_s1050" style="position:absolute;left:2775;top:7416;width:6255;height:1162" coordorigin="2775,7416" coordsize="6255,11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group id="Group 27" o:spid="_x0000_s1051" style="position:absolute;left:2775;top:7416;width:5958;height:1162" coordorigin="2775,7757" coordsize="6225,11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  <v:rect id="矩形 3" o:spid="_x0000_s1052" style="position:absolute;left:4590;top:8557;width:810;height:3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0PH8UA&#10;AADbAAAADwAAAGRycy9kb3ducmV2LnhtbESP3WrCQBSE74W+w3IKvZG6iaIp0VXEtiDeiD8PcMge&#10;s6HZs2l2q6lP7wqCl8PMfMPMFp2txZlaXzlWkA4SEMSF0xWXCo6H7/cPED4ga6wdk4J/8rCYv/Rm&#10;mGt34R2d96EUEcI+RwUmhCaX0heGLPqBa4ijd3KtxRBlW0rd4iXCbS2HSTKRFiuOCwYbWhkqfvZ/&#10;VkE/Gze/fWO+tululWYj+bk5Lq9Kvb12yymIQF14hh/ttVYwzOD+Jf4A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vQ8fxQAAANsAAAAPAAAAAAAAAAAAAAAAAJgCAABkcnMv&#10;ZG93bnJldi54bWxQSwUGAAAAAAQABAD1AAAAigMAAAAA&#10;" filled="f" fillcolor="#4f81bd">
                      <v:textbox inset="0,0,0,0">
                        <w:txbxContent>
                          <w:p w:rsidR="002105D1" w:rsidRPr="00357023" w:rsidRDefault="002105D1" w:rsidP="002105D1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357023">
                              <w:rPr>
                                <w:rFonts w:ascii="標楷體" w:eastAsia="標楷體" w:hAnsi="標楷體" w:hint="eastAsia"/>
                              </w:rPr>
                              <w:t>升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</w:t>
                            </w:r>
                            <w:r w:rsidRPr="00357023">
                              <w:rPr>
                                <w:rFonts w:ascii="標楷體" w:eastAsia="標楷體" w:hAnsi="標楷體" w:hint="eastAsia"/>
                              </w:rPr>
                              <w:t>學</w:t>
                            </w:r>
                          </w:p>
                        </w:txbxContent>
                      </v:textbox>
                    </v:rect>
                    <v:rect id="矩形 5" o:spid="_x0000_s1053" style="position:absolute;left:6450;top:8559;width:750;height:3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KbbcMA&#10;AADbAAAADwAAAGRycy9kb3ducmV2LnhtbERP3WrCMBS+H+wdwhnsRmbaiqt0RhGnMLwZuj7AoTk2&#10;Zc1J12S1+vTmYrDLj+9/uR5tKwbqfeNYQTpNQBBXTjdcKyi/9i8LED4ga2wdk4IreVivHh+WWGh3&#10;4SMNp1CLGMK+QAUmhK6Q0leGLPqp64gjd3a9xRBhX0vd4yWG21ZmSfIqLTYcGwx2tDVUfZ9+rYJJ&#10;Pu9+JsbsPtPjNs1n8v1Qbm5KPT+NmzcQgcbwL/5zf2gFWRwbv8QfIF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CKbbcMAAADbAAAADwAAAAAAAAAAAAAAAACYAgAAZHJzL2Rv&#10;d25yZXYueG1sUEsFBgAAAAAEAAQA9QAAAIgDAAAAAA==&#10;" filled="f" fillcolor="#4f81bd">
                      <v:textbox inset="0,0,0,0">
                        <w:txbxContent>
                          <w:p w:rsidR="002105D1" w:rsidRPr="00357023" w:rsidRDefault="002105D1" w:rsidP="002105D1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357023">
                              <w:rPr>
                                <w:rFonts w:ascii="標楷體" w:eastAsia="標楷體" w:hAnsi="標楷體" w:hint="eastAsia"/>
                              </w:rPr>
                              <w:t>服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</w:t>
                            </w:r>
                            <w:r w:rsidRPr="00357023">
                              <w:rPr>
                                <w:rFonts w:ascii="標楷體" w:eastAsia="標楷體" w:hAnsi="標楷體" w:hint="eastAsia"/>
                              </w:rPr>
                              <w:t>役</w:t>
                            </w:r>
                          </w:p>
                          <w:p w:rsidR="002105D1" w:rsidRDefault="002105D1" w:rsidP="002105D1">
                            <w:pPr>
                              <w:snapToGrid w:val="0"/>
                              <w:jc w:val="center"/>
                            </w:pPr>
                          </w:p>
                        </w:txbxContent>
                      </v:textbox>
                    </v:rect>
                    <v:group id="Group 30" o:spid="_x0000_s1054" style="position:absolute;left:2775;top:7757;width:6225;height:793" coordorigin="2775,7757" coordsize="6225,7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    <v:shape id="AutoShape 31" o:spid="_x0000_s1055" type="#_x0000_t34" style="position:absolute;left:5767;top:7757;width:0;height:476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A5aFMIAAADbAAAADwAAAGRycy9kb3ducmV2LnhtbERP3WrCMBS+F3yHcAa703QbzNIZpVQG&#10;+7kQqw9w1pw1XZuT0kStPr25GHj58f0v16PtxIkG3zhW8DRPQBBXTjdcKzjs32cpCB+QNXaOScGF&#10;PKxX08kSM+3OvKNTGWoRQ9hnqMCE0GdS+sqQRT93PXHkft1gMUQ41FIPeI7htpPPSfIqLTYcGwz2&#10;VBiq2vJoFfTfX+Xux2w+/+r2WFy3ebFIx4tSjw9j/gYi0Bju4n/3h1bwEtfHL/EHyNU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A5aFMIAAADbAAAADwAAAAAAAAAAAAAA&#10;AAChAgAAZHJzL2Rvd25yZXYueG1sUEsFBgAAAAAEAAQA+QAAAJADAAAAAA==&#10;"/>
                      <v:group id="Group 32" o:spid="_x0000_s1056" style="position:absolute;left:2775;top:8244;width:6225;height:306" coordorigin="3271,7067" coordsize="4097,3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      <v:shape id="肘形接點 16" o:spid="_x0000_s1057" type="#_x0000_t34" style="position:absolute;left:3271;top:7067;width:4095;height: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2OkecEAAADbAAAADwAAAGRycy9kb3ducmV2LnhtbESPUUsDMRCE3wX/Q1jBN7tnBS1n01IK&#10;io96Fp+3l/Vy9rI5k7U9/70RBB+HmfmGWa6nMJgjp9xHsXA9q8CwtNH10lnYvT5cLcBkJXE0RGEL&#10;35xhvTo/W1Lt4kle+NhoZwpEck0WvOpYI+bWc6A8iyNL8d5jCqRFpg5dolOBhwHnVXWLgXopC55G&#10;3npuD81XsNB6/Fi8+Uf8RN1vd89DanR/Z+3lxbS5B6M86X/4r/3kLNzM4fdL+QG4+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LY6R5wQAAANsAAAAPAAAAAAAAAAAAAAAA&#10;AKECAABkcnMvZG93bnJldi54bWxQSwUGAAAAAAQABAD5AAAAjwMAAAAA&#10;"/>
                        <v:shape id="肘形接點 18" o:spid="_x0000_s1058" type="#_x0000_t34" style="position:absolute;left:3271;top:7067;width:0;height:299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NzEY8UAAADbAAAADwAAAGRycy9kb3ducmV2LnhtbESP0WrCQBRE3wv9h+UWfKubKlSJriKR&#10;Qq0PYvQDrtlrNjV7N2RXjf36riD4OMzMGWY672wtLtT6yrGCj34CgrhwuuJSwX739T4G4QOyxtox&#10;KbiRh/ns9WWKqXZX3tIlD6WIEPYpKjAhNKmUvjBk0fddQxy9o2sthijbUuoWrxFuazlIkk9pseK4&#10;YLChzFBxys9WQbP+ybcHs1z9lqdz9rdZZKNxd1Oq99YtJiACdeEZfrS/tYLhEO5f4g+Qs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NzEY8UAAADbAAAADwAAAAAAAAAA&#10;AAAAAAChAgAAZHJzL2Rvd25yZXYueG1sUEsFBgAAAAAEAAQA+QAAAJMDAAAAAA==&#10;"/>
                        <v:shape id="肘形接點 18" o:spid="_x0000_s1059" type="#_x0000_t34" style="position:absolute;left:4740;top:7067;width:0;height:299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zVcF8YAAADbAAAADwAAAGRycy9kb3ducmV2LnhtbESP0WrCQBRE3wv9h+UW+lY3baWG6CoS&#10;EVp9ENN+wDV7m03N3g3ZVaNf7woFH4eZOcNMZr1txJE6XztW8DpIQBCXTtdcKfj5Xr6kIHxA1tg4&#10;JgVn8jCbPj5MMNPuxFs6FqESEcI+QwUmhDaT0peGLPqBa4mj9+s6iyHKrpK6w1OE20a+JcmHtFhz&#10;XDDYUm6o3BcHq6Bdr4rtziy+/qr9Ib9s5vko7c9KPT/18zGIQH24h//bn1rB+xBuX+IPkNM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c1XBfGAAAA2wAAAA8AAAAAAAAA&#10;AAAAAAAAoQIAAGRycy9kb3ducmV2LnhtbFBLBQYAAAAABAAEAPkAAACUAwAAAAA=&#10;"/>
                        <v:shape id="肘形接點 18" o:spid="_x0000_s1060" type="#_x0000_t34" style="position:absolute;left:5965;top:7067;width:0;height:299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n5jMYAAADbAAAADwAAAGRycy9kb3ducmV2LnhtbESP0WrCQBRE3wv9h+UW+lY3bbGG6CoS&#10;EVp9ENN+wDV7m03N3g3ZVaNf7woFH4eZOcNMZr1txJE6XztW8DpIQBCXTtdcKfj5Xr6kIHxA1tg4&#10;JgVn8jCbPj5MMNPuxFs6FqESEcI+QwUmhDaT0peGLPqBa4mj9+s6iyHKrpK6w1OE20a+JcmHtFhz&#10;XDDYUm6o3BcHq6Bdr4rtziy+/qr9Ib9s5vko7c9KPT/18zGIQH24h//bn1rB+xBuX+IPkNM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h5+YzGAAAA2wAAAA8AAAAAAAAA&#10;AAAAAAAAoQIAAGRycy9kb3ducmV2LnhtbFBLBQYAAAAABAAEAPkAAACUAwAAAAA=&#10;"/>
                        <v:shape id="肘形接點 18" o:spid="_x0000_s1061" type="#_x0000_t34" style="position:absolute;left:7368;top:7074;width:0;height:299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Ktn+8UAAADbAAAADwAAAGRycy9kb3ducmV2LnhtbESP0WrCQBRE34X+w3ILvummClaiq0ik&#10;0NaHYvQDrtlrNjV7N2RXjf36riD4OMzMGWa+7GwtLtT6yrGCt2ECgrhwuuJSwX73MZiC8AFZY+2Y&#10;FNzIw3Lx0ptjqt2Vt3TJQykihH2KCkwITSqlLwxZ9EPXEEfv6FqLIcq2lLrFa4TbWo6SZCItVhwX&#10;DDaUGSpO+dkqaDbf+fZg1l+/5emc/f2ssvdpd1Oq/9qtZiACdeEZfrQ/tYLxBO5f4g+Qi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Ktn+8UAAADbAAAADwAAAAAAAAAA&#10;AAAAAAChAgAAZHJzL2Rvd25yZXYueG1sUEsFBgAAAAAEAAQA+QAAAJMDAAAAAA==&#10;"/>
                      </v:group>
                    </v:group>
                  </v:group>
                  <v:rect id="矩形 6" o:spid="_x0000_s1062" style="position:absolute;left:8280;top:8216;width:750;height:3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SZwsUA&#10;AADbAAAADwAAAGRycy9kb3ducmV2LnhtbESP3WrCQBSE7wt9h+UI3kjdRNGU6CqiLUhvxJ8HOGSP&#10;2WD2bJpdNe3TuwWhl8PMfMPMl52txY1aXzlWkA4TEMSF0xWXCk7Hz7d3ED4ga6wdk4If8rBcvL7M&#10;Mdfuznu6HUIpIoR9jgpMCE0upS8MWfRD1xBH7+xaiyHKtpS6xXuE21qOkmQqLVYcFww2tDZUXA5X&#10;q2CQTZrvgTEfu3S/TrOx3HydVr9K9XvdagYiUBf+w8/2VisYZ/D3Jf4AuX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ZJnCxQAAANsAAAAPAAAAAAAAAAAAAAAAAJgCAABkcnMv&#10;ZG93bnJldi54bWxQSwUGAAAAAAQABAD1AAAAigMAAAAA&#10;" filled="f" fillcolor="#4f81bd">
                    <v:textbox inset="0,0,0,0">
                      <w:txbxContent>
                        <w:p w:rsidR="002105D1" w:rsidRPr="00357023" w:rsidRDefault="002105D1" w:rsidP="002105D1">
                          <w:pPr>
                            <w:snapToGrid w:val="0"/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 w:rsidRPr="00357023">
                            <w:rPr>
                              <w:rFonts w:ascii="標楷體" w:eastAsia="標楷體" w:hAnsi="標楷體" w:hint="eastAsia"/>
                            </w:rPr>
                            <w:t>其</w:t>
                          </w:r>
                          <w:r>
                            <w:rPr>
                              <w:rFonts w:ascii="標楷體" w:eastAsia="標楷體" w:hAnsi="標楷體" w:hint="eastAsia"/>
                            </w:rPr>
                            <w:t xml:space="preserve"> </w:t>
                          </w:r>
                          <w:r w:rsidRPr="00357023">
                            <w:rPr>
                              <w:rFonts w:ascii="標楷體" w:eastAsia="標楷體" w:hAnsi="標楷體" w:hint="eastAsia"/>
                            </w:rPr>
                            <w:t>他</w:t>
                          </w:r>
                        </w:p>
                      </w:txbxContent>
                    </v:textbox>
                  </v:rect>
                </v:group>
                <v:group id="Group 39" o:spid="_x0000_s1063" style="position:absolute;left:7466;top:8583;width:2767;height:3655" coordorigin="7466,8583" coordsize="2767,36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group id="Group 40" o:spid="_x0000_s1064" style="position:absolute;left:7560;top:8583;width:2340;height:927" coordorigin="7560,8583" coordsize="2340,9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  <v:group id="Group 41" o:spid="_x0000_s1065" style="position:absolute;left:7843;top:8583;width:1741;height:562" coordorigin="7602,8508" coordsize="1442,5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    <v:shape id="肘形接點 26" o:spid="_x0000_s1066" type="#_x0000_t34" style="position:absolute;left:8340;top:8508;width:0;height:55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0SM8sUAAADbAAAADwAAAGRycy9kb3ducmV2LnhtbESP3WrCQBSE7wXfYTmF3ulGKa1EVwkR&#10;oT8XxdgHOM0es6nZsyG7xtin7xYEL4eZ+YZZbQbbiJ46XztWMJsmIIhLp2uuFHwddpMFCB+QNTaO&#10;ScGVPGzW49EKU+0uvKe+CJWIEPYpKjAhtKmUvjRk0U9dSxy9o+sshii7SuoOLxFuGzlPkmdpsea4&#10;YLCl3FB5Ks5WQfvxXuy/zfbtpzqd89/PLH9ZDFelHh+GbAki0BDu4Vv7VSt4msH/l/gD5Po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0SM8sUAAADbAAAADwAAAAAAAAAA&#10;AAAAAAChAgAAZHJzL2Rvd25yZXYueG1sUEsFBgAAAAAEAAQA+QAAAJMDAAAAAA==&#10;"/>
                      <v:shape id="肘形接點 16" o:spid="_x0000_s1067" type="#_x0000_t34" style="position:absolute;left:7602;top:8804;width:1440;height: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2XXBMEAAADbAAAADwAAAGRycy9kb3ducmV2LnhtbESPUUsDMRCE3wX/Q1jBN7tnES1n01IK&#10;io96Fp+3l/Vy9rI5k7U9/70RBB+HmfmGWa6nMJgjp9xHsXA9q8CwtNH10lnYvT5cLcBkJXE0RGEL&#10;35xhvTo/W1Lt4kle+NhoZwpEck0WvOpYI+bWc6A8iyNL8d5jCqRFpg5dolOBhwHnVXWLgXopC55G&#10;3npuD81XsNB6/Fi8+Uf8RN1vd89DanR/Z+3lxbS5B6M86X/4r/3kLNzM4fdL+QG4+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TZdcEwQAAANsAAAAPAAAAAAAAAAAAAAAA&#10;AKECAABkcnMvZG93bnJldi54bWxQSwUGAAAAAAQABAD5AAAAjwMAAAAA&#10;"/>
                      <v:shape id="肘形接點 18" o:spid="_x0000_s1068" type="#_x0000_t34" style="position:absolute;left:7602;top:8804;width:0;height:254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Nq3HsYAAADbAAAADwAAAGRycy9kb3ducmV2LnhtbESP0WrCQBRE3wv9h+UW+lY3baWG6CoS&#10;EVp9ENN+wDV7m03N3g3ZVaNf7woFH4eZOcNMZr1txJE6XztW8DpIQBCXTtdcKfj5Xr6kIHxA1tg4&#10;JgVn8jCbPj5MMNPuxFs6FqESEcI+QwUmhDaT0peGLPqBa4mj9+s6iyHKrpK6w1OE20a+JcmHtFhz&#10;XDDYUm6o3BcHq6Bdr4rtziy+/qr9Ib9s5vko7c9KPT/18zGIQH24h//bn1rB8B1uX+IPkNM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Datx7GAAAA2wAAAA8AAAAAAAAA&#10;AAAAAAAAoQIAAGRycy9kb3ducmV2LnhtbFBLBQYAAAAABAAEAPkAAACUAwAAAAA=&#10;"/>
                      <v:shape id="肘形接點 18" o:spid="_x0000_s1069" type="#_x0000_t34" style="position:absolute;left:9044;top:8816;width:0;height:254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zMvasUAAADbAAAADwAAAGRycy9kb3ducmV2LnhtbESP0WrCQBRE3wv9h+UWfKubilSJriKR&#10;Qq0PYvQDrtlrNjV7N2RXjf36riD4OMzMGWY672wtLtT6yrGCj34CgrhwuuJSwX739T4G4QOyxtox&#10;KbiRh/ns9WWKqXZX3tIlD6WIEPYpKjAhNKmUvjBk0fddQxy9o2sthijbUuoWrxFuazlIkk9pseK4&#10;YLChzFBxys9WQbP+ybcHs1z9lqdz9rdZZKNxd1Oq99YtJiACdeEZfrS/tYLhEO5f4g+Qs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zMvasUAAADbAAAADwAAAAAAAAAA&#10;AAAAAAChAgAAZHJzL2Rvd25yZXYueG1sUEsFBgAAAAAEAAQA+QAAAJMDAAAAAA==&#10;"/>
                    </v:group>
                    <v:rect id="矩形 5" o:spid="_x0000_s1070" style="position:absolute;left:7560;top:9133;width:599;height:3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zRU8YA&#10;AADbAAAADwAAAGRycy9kb3ducmV2LnhtbESPzWrDMBCE74G+g9hCLyGW3eYP10oIaQMll5CfB1is&#10;jWVqrVxLTdw8fVUo5DjMzDdMsextIy7U+dqxgixJQRCXTtdcKTgdN6M5CB+QNTaOScEPeVguHgYF&#10;5tpdeU+XQ6hEhLDPUYEJoc2l9KUhiz5xLXH0zq6zGKLsKqk7vEa4beRzmk6lxZrjgsGW1obKz8O3&#10;VTCcTdqvoTHvu2y/zmYv8m17Wt2UenrsV68gAvXhHv5vf2gF4wn8fYk/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/zRU8YAAADbAAAADwAAAAAAAAAAAAAAAACYAgAAZHJz&#10;L2Rvd25yZXYueG1sUEsFBgAAAAAEAAQA9QAAAIsDAAAAAA==&#10;" filled="f" fillcolor="#4f81bd">
                      <v:textbox inset="0,0,0,0">
                        <w:txbxContent>
                          <w:p w:rsidR="002105D1" w:rsidRPr="00357023" w:rsidRDefault="002105D1" w:rsidP="002105D1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待業</w:t>
                            </w:r>
                          </w:p>
                          <w:p w:rsidR="002105D1" w:rsidRDefault="002105D1" w:rsidP="002105D1">
                            <w:pPr>
                              <w:snapToGrid w:val="0"/>
                              <w:jc w:val="center"/>
                            </w:pPr>
                          </w:p>
                        </w:txbxContent>
                      </v:textbox>
                    </v:rect>
                    <v:rect id="矩形 5" o:spid="_x0000_s1071" style="position:absolute;left:8460;top:9138;width:599;height:3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5PJMYA&#10;AADbAAAADwAAAGRycy9kb3ducmV2LnhtbESP0WrCQBRE3wv9h+UKvkizibUq0VVEWyh9KWo+4JK9&#10;ZoPZu2l21bRf3y0IfRxm5gyzXPe2EVfqfO1YQZakIIhLp2uuFBTHt6c5CB+QNTaOScE3eVivHh+W&#10;mGt34z1dD6ESEcI+RwUmhDaX0peGLPrEtcTRO7nOYoiyq6Tu8BbhtpHjNJ1KizXHBYMtbQ2V58PF&#10;KhjNXtqvkTGvn9l+m82e5e6j2PwoNRz0mwWIQH34D9/b71rBZAp/X+IP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y5PJMYAAADbAAAADwAAAAAAAAAAAAAAAACYAgAAZHJz&#10;L2Rvd25yZXYueG1sUEsFBgAAAAAEAAQA9QAAAIsDAAAAAA==&#10;" filled="f" fillcolor="#4f81bd">
                      <v:textbox inset="0,0,0,0">
                        <w:txbxContent>
                          <w:p w:rsidR="002105D1" w:rsidRPr="00357023" w:rsidRDefault="002105D1" w:rsidP="002105D1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補習</w:t>
                            </w:r>
                          </w:p>
                          <w:p w:rsidR="002105D1" w:rsidRDefault="002105D1" w:rsidP="002105D1">
                            <w:pPr>
                              <w:snapToGrid w:val="0"/>
                              <w:jc w:val="center"/>
                            </w:pPr>
                          </w:p>
                        </w:txbxContent>
                      </v:textbox>
                    </v:rect>
                    <v:rect id="矩形 5" o:spid="_x0000_s1072" style="position:absolute;left:9301;top:9150;width:599;height:3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Lqv8YA&#10;AADbAAAADwAAAGRycy9kb3ducmV2LnhtbESP0WrCQBRE3wv+w3ILvkjdRNtGUlcRtVB8KVE/4JK9&#10;zYZm78bsqtGv7xYKfRxm5gwzX/a2ERfqfO1YQTpOQBCXTtdcKTge3p9mIHxA1tg4JgU38rBcDB7m&#10;mGt35YIu+1CJCGGfowITQptL6UtDFv3YtcTR+3KdxRBlV0nd4TXCbSMnSfIqLdYcFwy2tDZUfu/P&#10;VsEoe2lPI2O2n2mxTrOp3OyOq7tSw8d+9QYiUB/+w3/tD63gOYPfL/EHy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GLqv8YAAADbAAAADwAAAAAAAAAAAAAAAACYAgAAZHJz&#10;L2Rvd25yZXYueG1sUEsFBgAAAAAEAAQA9QAAAIsDAAAAAA==&#10;" filled="f" fillcolor="#4f81bd">
                      <v:textbox inset="0,0,0,0">
                        <w:txbxContent>
                          <w:p w:rsidR="002105D1" w:rsidRPr="00357023" w:rsidRDefault="002105D1" w:rsidP="002105D1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失聯</w:t>
                            </w:r>
                          </w:p>
                          <w:p w:rsidR="002105D1" w:rsidRDefault="002105D1" w:rsidP="002105D1">
                            <w:pPr>
                              <w:snapToGrid w:val="0"/>
                              <w:jc w:val="center"/>
                            </w:pPr>
                          </w:p>
                        </w:txbxContent>
                      </v:textbox>
                    </v:rect>
                  </v:group>
                  <v:group id="Group 49" o:spid="_x0000_s1073" style="position:absolute;left:7466;top:9497;width:1354;height:2741" coordorigin="7466,9497" coordsize="1354,27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  <v:group id="Group 50" o:spid="_x0000_s1074" style="position:absolute;left:7847;top:9497;width:852;height:2196" coordorigin="7606,9422" coordsize="741,21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    <v:shape id="肘形接點 26" o:spid="_x0000_s1075" type="#_x0000_t34" style="position:absolute;left:7985;top:11255;width:0;height:363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Kffx78AAADbAAAADwAAAGRycy9kb3ducmV2LnhtbERPy4rCMBTdC/MP4Q64EU0VtGM1yjCM&#10;oEurm9ldmtsH09yUJNr692YhuDyc93Y/mFbcyfnGsoL5LAFBXFjdcKXgejlMv0D4gKyxtUwKHuRh&#10;v/sYbTHTtucz3fNQiRjCPkMFdQhdJqUvajLoZ7YjjlxpncEQoaukdtjHcNPKRZKspMGGY0ONHf3U&#10;VPznN6PgMEkvTja/6zX1lC7LVP6d0lKp8efwvQERaAhv8ct91AqWcX38En+A3D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6Kffx78AAADbAAAADwAAAAAAAAAAAAAAAACh&#10;AgAAZHJzL2Rvd25yZXYueG1sUEsFBgAAAAAEAAQA+QAAAI0DAAAAAA==&#10;"/>
                      <v:shape id="肘形接點 16" o:spid="_x0000_s1076" type="#_x0000_t34" style="position:absolute;left:7606;top:11253;width:741;height:0;rotation:18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NCk+cMAAADbAAAADwAAAGRycy9kb3ducmV2LnhtbESPX2vCMBTF34V9h3AHe9O0HYp0xjIG&#10;4oYPw257vzTXttjchCRqt09vBoKPh/Pnx1lVoxnEmXzoLSvIZxkI4sbqnlsF31+b6RJEiMgaB8uk&#10;4JcCVOuHyQpLbS+8p3MdW5FGOJSooIvRlVKGpiODYWYdcfIO1huMSfpWao+XNG4GWWTZQhrsORE6&#10;dPTWUXOsTyZBxuJz91P87frg3ckH97z8KLZKPT2Ory8gIo3xHr6137WCeQ7/X9IPkOsr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TQpPnDAAAA2wAAAA8AAAAAAAAAAAAA&#10;AAAAoQIAAGRycy9kb3ducmV2LnhtbFBLBQYAAAAABAAEAPkAAACRAwAAAAA=&#10;"/>
                      <v:shape id="肘形接點 18" o:spid="_x0000_s1077" type="#_x0000_t34" style="position:absolute;left:8347;top:9422;width:0;height:1831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znkK8IAAADbAAAADwAAAGRycy9kb3ducmV2LnhtbESPS4sCMRCE78L+h9CCF9GMgs46GmVZ&#10;VliPPi57ayY9D5x0hiQ647/fCILHoqq+oja73jTiTs7XlhXMpgkI4tzqmksFl/N+8gnCB2SNjWVS&#10;8CAPu+3HYIOZth0f6X4KpYgQ9hkqqEJoMyl9XpFBP7UtcfQK6wyGKF0ptcMuwk0j50mylAZrjgsV&#10;tvRdUX493YyC/Tg9O1n/rFbUUbooUvl3SAulRsP+aw0iUB/e4Vf7VytYzOH5Jf4Auf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znkK8IAAADbAAAADwAAAAAAAAAAAAAA&#10;AAChAgAAZHJzL2Rvd25yZXYueG1sUEsFBgAAAAAEAAQA+QAAAJADAAAAAA==&#10;"/>
                      <v:shape id="肘形接點 18" o:spid="_x0000_s1078" type="#_x0000_t34" style="position:absolute;left:7608;top:9422;width:0;height:1831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VBsMQAAADbAAAADwAAAGRycy9kb3ducmV2LnhtbESPS2vDMBCE74H8B7GBXkIjJyVx7VoJ&#10;JTTQHPO49LZY6wexVkZSY/ffV4VCjsPMfMMUu9F04k7Ot5YVLBcJCOLS6pZrBdfL4fkVhA/IGjvL&#10;pOCHPOy200mBubYDn+h+DrWIEPY5KmhC6HMpfdmQQb+wPXH0KusMhihdLbXDIcJNJ1dJspEGW44L&#10;Dfa0b6i8nb+NgsM8vTjZfmQZDZSuq1R+HdNKqafZ+P4GItAYHuH/9qdWsH6Bvy/xB8jt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dUGwxAAAANsAAAAPAAAAAAAAAAAA&#10;AAAAAKECAABkcnMvZG93bnJldi54bWxQSwUGAAAAAAQABAD5AAAAkgMAAAAA&#10;"/>
                    </v:group>
                    <v:rect id="矩形 7" o:spid="_x0000_s1079" style="position:absolute;left:7466;top:11693;width:1354;height:5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niFcYA&#10;AADbAAAADwAAAGRycy9kb3ducmV2LnhtbESPzWrDMBCE74G+g9hCLyGW3eYP10oIaQMll5CfB1is&#10;jWVqrVxLTdw8fVUo5DjMzDdMsextIy7U+dqxgixJQRCXTtdcKTgdN6M5CB+QNTaOScEPeVguHgYF&#10;5tpdeU+XQ6hEhLDPUYEJoc2l9KUhiz5xLXH0zq6zGKLsKqk7vEa4beRzmk6lxZrjgsGW1obKz8O3&#10;VTCcTdqvoTHvu2y/zmYv8m17Wt2UenrsV68gAvXhHv5vf2gFkzH8fYk/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WniFcYAAADbAAAADwAAAAAAAAAAAAAAAACYAgAAZHJz&#10;L2Rvd25yZXYueG1sUEsFBgAAAAAEAAQA9QAAAIsDAAAAAA==&#10;" filled="f" fillcolor="#4f81bd">
                      <v:textbox inset="0,0,0,0">
                        <w:txbxContent>
                          <w:p w:rsidR="002105D1" w:rsidRPr="00357023" w:rsidRDefault="002105D1" w:rsidP="002105D1">
                            <w:pPr>
                              <w:snapToGrid w:val="0"/>
                              <w:spacing w:beforeLines="30" w:before="108" w:line="360" w:lineRule="auto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協助就業</w:t>
                            </w:r>
                          </w:p>
                        </w:txbxContent>
                      </v:textbox>
                    </v:rect>
                  </v:group>
                  <v:group id="Group 56" o:spid="_x0000_s1080" style="position:absolute;left:9000;top:9521;width:1233;height:2707" coordorigin="8460,9446" coordsize="1233,27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  <v:line id="Line 57" o:spid="_x0000_s1081" style="position:absolute;visibility:visible;mso-wrap-style:square" from="9043,9446" to="9043,116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6Pp8YAAADb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lK4f4k/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3uj6fGAAAA2wAAAA8AAAAAAAAA&#10;AAAAAAAAoQIAAGRycy9kb3ducmV2LnhtbFBLBQYAAAAABAAEAPkAAACUAwAAAAA=&#10;"/>
                    <v:rect id="矩形 7" o:spid="_x0000_s1082" style="position:absolute;left:8460;top:11608;width:1233;height:5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t8YsUA&#10;AADbAAAADwAAAGRycy9kb3ducmV2LnhtbESP3WrCQBSE74W+w3IKvZG6SYumRFcRa0G8EX8e4JA9&#10;ZkOzZ9PsVqNP7wqCl8PMfMNMZp2txYlaXzlWkA4SEMSF0xWXCg77n/cvED4ga6wdk4ILeZhNX3oT&#10;zLU785ZOu1CKCGGfowITQpNL6QtDFv3ANcTRO7rWYoiyLaVu8RzhtpYfSTKSFiuOCwYbWhgqfnf/&#10;VkE/GzZ/fWOWm3S7SLNP+b0+zK9Kvb128zGIQF14hh/tlVYwzOD+Jf4AO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u3xixQAAANsAAAAPAAAAAAAAAAAAAAAAAJgCAABkcnMv&#10;ZG93bnJldi54bWxQSwUGAAAAAAQABAD1AAAAigMAAAAA&#10;" filled="f" fillcolor="#4f81bd">
                      <v:textbox inset="0,0,0,0">
                        <w:txbxContent>
                          <w:p w:rsidR="002105D1" w:rsidRPr="00D032D1" w:rsidRDefault="002105D1" w:rsidP="002105D1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</w:pPr>
                            <w:r w:rsidRPr="00D032D1"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>啟動「校友聯絡網」追踪</w:t>
                            </w:r>
                          </w:p>
                        </w:txbxContent>
                      </v:textbox>
                    </v:rect>
                  </v:group>
                </v:group>
                <v:group id="Group 59" o:spid="_x0000_s1083" style="position:absolute;left:3356;top:2880;width:4423;height:4533" coordorigin="3126,2708" coordsize="4423,45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group id="Group 60" o:spid="_x0000_s1084" style="position:absolute;left:3126;top:2708;width:4423;height:2421" coordorigin="3126,2292" coordsize="4423,24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  <v:shape id="流程圖: 決策 2" o:spid="_x0000_s1085" type="#_x0000_t110" style="position:absolute;left:5950;top:3651;width:1599;height:10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uQvL0A&#10;AADbAAAADwAAAGRycy9kb3ducmV2LnhtbERPTwsBQRS/K99hesqNWRJahqSUyIFVrs/Os7vZebN2&#10;Buvbm4Ny/PX7P182phQvql1hWcGgH4EgTq0uOFNwTja9KQjnkTWWlknBhxwsF+3WHGNt33yk18ln&#10;IoSwi1FB7n0VS+nSnAy6vq2IA3eztUEfYJ1JXeM7hJtSDqNoLA0WHBpyrGidU3o/PY2CyeWYjK6b&#10;wy7ayYf/rItLet6zUt1Os5qB8NT4v/jn3moF47A+fAk/QC6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8MuQvL0AAADbAAAADwAAAAAAAAAAAAAAAACYAgAAZHJzL2Rvd25yZXYu&#10;eG1sUEsFBgAAAAAEAAQA9QAAAIIDAAAAAA==&#10;" filled="f" fillcolor="#4f81bd">
                      <v:textbox inset="0,0,0,0">
                        <w:txbxContent>
                          <w:p w:rsidR="002105D1" w:rsidRPr="002474A2" w:rsidRDefault="002105D1" w:rsidP="002105D1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 w:hint="eastAsia"/>
                                <w:spacing w:val="-2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pacing w:val="-20"/>
                                <w:sz w:val="22"/>
                              </w:rPr>
                              <w:t>畢業出路</w:t>
                            </w:r>
                          </w:p>
                          <w:p w:rsidR="002105D1" w:rsidRPr="002474A2" w:rsidRDefault="002105D1" w:rsidP="002105D1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spacing w:val="-20"/>
                                <w:sz w:val="22"/>
                                <w:szCs w:val="22"/>
                              </w:rPr>
                            </w:pPr>
                            <w:r w:rsidRPr="002474A2">
                              <w:rPr>
                                <w:rFonts w:ascii="標楷體" w:eastAsia="標楷體" w:hAnsi="標楷體" w:hint="eastAsia"/>
                                <w:spacing w:val="-20"/>
                                <w:sz w:val="22"/>
                                <w:szCs w:val="22"/>
                              </w:rPr>
                              <w:t>意向調查</w:t>
                            </w:r>
                          </w:p>
                        </w:txbxContent>
                      </v:textbox>
                    </v:shape>
                    <v:group id="Group 62" o:spid="_x0000_s1086" style="position:absolute;left:3926;top:2292;width:2823;height:1352" coordorigin="7460,900" coordsize="2823,8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    <v:rect id="矩形 1" o:spid="_x0000_s1087" style="position:absolute;left:7880;top:900;width:1980;height:4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AVR8UA&#10;AADbAAAADwAAAGRycy9kb3ducmV2LnhtbESP3WoCMRSE74W+QziF3ohm1+IPq1HEtiDeiD8PcNgc&#10;N4ubk3UTddunbwTBy2FmvmFmi9ZW4kaNLx0rSPsJCOLc6ZILBcfDT28CwgdkjZVjUvBLHhbzt84M&#10;M+3uvKPbPhQiQthnqMCEUGdS+tyQRd93NXH0Tq6xGKJsCqkbvEe4reQgSUbSYslxwWBNK0P5eX+1&#10;CrrjYX3pGvO9TXerdPwpvzbH5Z9SH+/tcgoiUBte4Wd7rRWMBvD4En+An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oBVHxQAAANsAAAAPAAAAAAAAAAAAAAAAAJgCAABkcnMv&#10;ZG93bnJldi54bWxQSwUGAAAAAAQABAD1AAAAigMAAAAA&#10;" filled="f" fillcolor="#4f81bd">
                        <v:textbox inset="0,0,0,0">
                          <w:txbxContent>
                            <w:p w:rsidR="002105D1" w:rsidRDefault="002105D1" w:rsidP="002105D1">
                              <w:pPr>
                                <w:snapToGrid w:val="0"/>
                                <w:jc w:val="center"/>
                                <w:rPr>
                                  <w:rFonts w:ascii="標楷體" w:eastAsia="標楷體" w:hAnsi="標楷體" w:hint="eastAsia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應屆畢業生</w:t>
                              </w:r>
                            </w:p>
                            <w:p w:rsidR="002105D1" w:rsidRPr="00357023" w:rsidRDefault="002105D1" w:rsidP="002105D1">
                              <w:pPr>
                                <w:snapToGrid w:val="0"/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357023">
                                <w:rPr>
                                  <w:rFonts w:ascii="標楷體" w:eastAsia="標楷體" w:hAnsi="標楷體" w:hint="eastAsia"/>
                                </w:rPr>
                                <w:t>畢</w:t>
                              </w: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 xml:space="preserve">  </w:t>
                              </w:r>
                              <w:r w:rsidRPr="00357023">
                                <w:rPr>
                                  <w:rFonts w:ascii="標楷體" w:eastAsia="標楷體" w:hAnsi="標楷體" w:hint="eastAsia"/>
                                </w:rPr>
                                <w:t>業</w:t>
                              </w: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 xml:space="preserve">  前</w:t>
                              </w:r>
                            </w:p>
                          </w:txbxContent>
                        </v:textbox>
                      </v:rect>
                      <v:group id="Group 64" o:spid="_x0000_s1088" style="position:absolute;left:7460;top:1308;width:2823;height:466" coordorigin="2570,3892" coordsize="2965,4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      <v:shape id="肘形接點 26" o:spid="_x0000_s1089" type="#_x0000_t34" style="position:absolute;left:4062;top:3892;width:0;height:241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IZzCsUAAADbAAAADwAAAGRycy9kb3ducmV2LnhtbESP0WrCQBRE34X+w3ILvummIlaiq0ik&#10;0NaHYvQDrtlrNjV7N2RXjf36riD4OMzMGWa+7GwtLtT6yrGCt2ECgrhwuuJSwX73MZiC8AFZY+2Y&#10;FNzIw3Lx0ptjqt2Vt3TJQykihH2KCkwITSqlLwxZ9EPXEEfv6FqLIcq2lLrFa4TbWo6SZCItVhwX&#10;DDaUGSpO+dkqaDbf+fZg1l+/5emc/f2ssvdpd1Oq/9qtZiACdeEZfrQ/tYLJGO5f4g+Qi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IZzCsUAAADbAAAADwAAAAAAAAAA&#10;AAAAAAChAgAAZHJzL2Rvd25yZXYueG1sUEsFBgAAAAAEAAQA+QAAAJMDAAAAAA==&#10;"/>
                        <v:group id="Group 66" o:spid="_x0000_s1090" style="position:absolute;left:2570;top:4129;width:2965;height:229" coordorigin="2570,4129" coordsize="2965,2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          <v:shape id="肘形接點 16" o:spid="_x0000_s1091" type="#_x0000_t34" style="position:absolute;left:2576;top:4132;width:2955;height: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uNZ8EAAADbAAAADwAAAGRycy9kb3ducmV2LnhtbESPwU7DMBBE70j8g7VI3OgGDqEKdStU&#10;CcQRQtXzNl7iQLwO9tKGv8dISBxHM/NGs9rMYTRHTnmIYuF6UYFh6aIbpLewe324WoLJSuJojMIW&#10;vjnDZn1+tqLGxZO88LHV3hSI5IYseNWpQcyd50B5ESeW4r3FFEiLTD26RKcCDyPeVFWNgQYpC54m&#10;3nruPtqvYKHz+L7c+0f8RD1sd89javVwa+3lxXx/B0Z51v/wX/vJWahr+P1SfgCu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n641nwQAAANsAAAAPAAAAAAAAAAAAAAAA&#10;AKECAABkcnMvZG93bnJldi54bWxQSwUGAAAAAAQABAD5AAAAjwMAAAAA&#10;"/>
                          <v:shape id="肘形接點 18" o:spid="_x0000_s1092" type="#_x0000_t34" style="position:absolute;left:2570;top:4129;width:0;height:229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FTtfcQAAADbAAAADwAAAGRycy9kb3ducmV2LnhtbESP3YrCMBSE7xd8h3CEvVtT90KlGkUq&#10;C/tzIVYf4Ngcm2pzUpqodZ/eCIKXw8x8w8wWna3FhVpfOVYwHCQgiAunKy4V7LZfHxMQPiBrrB2T&#10;ght5WMx7bzNMtbvyhi55KEWEsE9RgQmhSaX0hSGLfuAa4ugdXGsxRNmWUrd4jXBby88kGUmLFccF&#10;gw1lhopTfrYKmr/ffLM3q59jeTpn/+tlNp50N6Xe+91yCiJQF17hZ/tbKxiN4fEl/gA5v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VO19xAAAANsAAAAPAAAAAAAAAAAA&#10;AAAAAKECAABkcnMvZG93bnJldi54bWxQSwUGAAAAAAQABAD5AAAAkgMAAAAA&#10;"/>
                          <v:shape id="肘形接點 18" o:spid="_x0000_s1093" type="#_x0000_t34" style="position:absolute;left:5535;top:4129;width:0;height:229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ct5D8MAAADbAAAADwAAAGRycy9kb3ducmV2LnhtbERPS27CMBDdV+IO1iB1Vxy6SFGKQShV&#10;pZYuqoQeYIiHOBCPo9iQhNPXi0pdPr3/ejvaVtyo941jBctFAoK4crrhWsHP4f1pBcIHZI2tY1Iw&#10;kYftZvawxky7gQu6laEWMYR9hgpMCF0mpa8MWfQL1xFH7uR6iyHCvpa6xyGG21Y+J0kqLTYcGwx2&#10;lBuqLuXVKui+9mVxNG+f5/pyze/fu/xlNU5KPc7H3SuIQGP4F/+5P7SCNI6NX+IPkJ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XLeQ/DAAAA2wAAAA8AAAAAAAAAAAAA&#10;AAAAoQIAAGRycy9kb3ducmV2LnhtbFBLBQYAAAAABAAEAPkAAACRAwAAAAA=&#10;"/>
                        </v:group>
                      </v:group>
                    </v:group>
                    <v:shape id="流程圖: 決策 2" o:spid="_x0000_s1094" type="#_x0000_t110" style="position:absolute;left:3126;top:3654;width:1599;height:10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E5IcMA&#10;AADbAAAADwAAAGRycy9kb3ducmV2LnhtbESPT4vCMBTE74LfITzBm6Yu4mo1ihQKouzBP+D12Tzb&#10;YvPSbaLWb28WFjwOM/MbZrFqTSUe1LjSsoLRMAJBnFldcq7gdEwHUxDOI2usLJOCFzlYLbudBcba&#10;PnlPj4PPRYCwi1FB4X0dS+myggy6oa2Jg3e1jUEfZJNL3eAzwE0lv6JoIg2WHBYKrCkpKLsd7kbB&#10;93l/HF/Sn220lb/+lZTn7LRjpfq9dj0H4an1n/B/e6MVTGbw9yX8ALl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fE5IcMAAADbAAAADwAAAAAAAAAAAAAAAACYAgAAZHJzL2Rv&#10;d25yZXYueG1sUEsFBgAAAAAEAAQA9QAAAIgDAAAAAA==&#10;" filled="f" fillcolor="#4f81bd">
                      <v:textbox inset="0,0,0,0">
                        <w:txbxContent>
                          <w:p w:rsidR="002105D1" w:rsidRPr="002474A2" w:rsidRDefault="002105D1" w:rsidP="002105D1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 w:hint="eastAsia"/>
                                <w:spacing w:val="-2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pacing w:val="-20"/>
                                <w:sz w:val="22"/>
                              </w:rPr>
                              <w:t>通訊資料</w:t>
                            </w:r>
                          </w:p>
                          <w:p w:rsidR="002105D1" w:rsidRPr="002474A2" w:rsidRDefault="002105D1" w:rsidP="002105D1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spacing w:val="-2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pacing w:val="-20"/>
                                <w:sz w:val="22"/>
                              </w:rPr>
                              <w:t>建     置</w:t>
                            </w:r>
                          </w:p>
                        </w:txbxContent>
                      </v:textbox>
                    </v:shape>
                  </v:group>
                  <v:group id="Group 71" o:spid="_x0000_s1095" style="position:absolute;left:3927;top:5124;width:2823;height:2117" coordorigin="3927,5124" coordsize="2823,21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  <v:group id="Group 72" o:spid="_x0000_s1096" style="position:absolute;left:3927;top:5124;width:2823;height:671" coordorigin="3927,5124" coordsize="2823,6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      <v:shape id="肘形接點 26" o:spid="_x0000_s1097" type="#_x0000_t34" style="position:absolute;left:5417;top:5398;width:0;height:397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Iy4S8IAAADbAAAADwAAAGRycy9kb3ducmV2LnhtbESPT2sCMRTE7wW/Q3iCl6JZhTa6GkWK&#10;QnusevH22Lz9g5uXJUnd7bdvBKHHYWZ+w2x2g23FnXxoHGuYzzIQxIUzDVcaLufjdAkiRGSDrWPS&#10;8EsBdtvRywZz43r+pvspViJBOOSooY6xy6UMRU0Ww8x1xMkrnbcYk/SVNB77BLetXGTZu7TYcFqo&#10;saOPmorb6cdqOL6qs5fNYbWintRbqeT1S5VaT8bDfg0i0hD/w8/2p9GgFvD4kn6A3P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Iy4S8IAAADbAAAADwAAAAAAAAAAAAAA&#10;AAChAgAAZHJzL2Rvd25yZXYueG1sUEsFBgAAAAAEAAQA+QAAAJADAAAAAA==&#10;"/>
                      <v:group id="Group 74" o:spid="_x0000_s1098" style="position:absolute;left:3927;top:5124;width:2823;height:268;rotation:180" coordorigin="2570,4129" coordsize="2965,2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bA3MOwwAAANsAAAAP&#10;AAAAAAAAAAAAAAAAAKoCAABkcnMvZG93bnJldi54bWxQSwUGAAAAAAQABAD6AAAAmgMAAAAA&#10;">
                        <v:shape id="肘形接點 16" o:spid="_x0000_s1099" type="#_x0000_t34" style="position:absolute;left:2576;top:4132;width:2955;height: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wgVsEAAADbAAAADwAAAGRycy9kb3ducmV2LnhtbESPUUsDMRCE3wX/Q1jBN7uniC1n01IK&#10;io96Fp+3l/Vy9rI5k7U9/70RBB+HmfmGWa6nMJgjp9xHsXA9q8CwtNH10lnYvT5cLcBkJXE0RGEL&#10;35xhvTo/W1Lt4kle+NhoZwpEck0WvOpYI+bWc6A8iyNL8d5jCqRFpg5dolOBhwFvquoOA/VSFjyN&#10;vPXcHpqvYKH1+LF484/4ibrf7p6H1Oh+bu3lxbS5B6M86X/4r/3kLMxv4fdL+QG4+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9rCBWwQAAANsAAAAPAAAAAAAAAAAAAAAA&#10;AKECAABkcnMvZG93bnJldi54bWxQSwUGAAAAAAQABAD5AAAAjwMAAAAA&#10;"/>
                        <v:shape id="肘形接點 18" o:spid="_x0000_s1100" type="#_x0000_t34" style="position:absolute;left:2570;top:4129;width:0;height:229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hNATMUAAADbAAAADwAAAGRycy9kb3ducmV2LnhtbESP3WrCQBSE7wt9h+UUvKubCv4QXUUi&#10;hbZeFKMPcMwes6nZsyG7avTp3YLg5TAz3zCzRWdrcabWV44VfPQTEMSF0xWXCnbbz/cJCB+QNdaO&#10;ScGVPCzmry8zTLW78IbOeShFhLBPUYEJoUml9IUhi77vGuLoHVxrMUTZllK3eIlwW8tBkoykxYrj&#10;gsGGMkPFMT9ZBc36J9/szer7rzyestvvMhtPuqtSvbduOQURqAvP8KP9pRWMh/D/Jf4AOb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hNATMUAAADbAAAADwAAAAAAAAAA&#10;AAAAAAChAgAAZHJzL2Rvd25yZXYueG1sUEsFBgAAAAAEAAQA+QAAAJMDAAAAAA==&#10;"/>
                        <v:shape id="肘形接點 18" o:spid="_x0000_s1101" type="#_x0000_t34" style="position:absolute;left:5535;top:4129;width:0;height:229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HeO8QAAADbAAAADwAAAGRycy9kb3ducmV2LnhtbESP3YrCMBSE7xd8h3CEvVtT90KlGkUq&#10;C/tzIVYf4Ngcm2pzUpqodZ/eCIKXw8x8w8wWna3FhVpfOVYwHCQgiAunKy4V7LZfHxMQPiBrrB2T&#10;ght5WMx7bzNMtbvyhi55KEWEsE9RgQmhSaX0hSGLfuAa4ugdXGsxRNmWUrd4jXBby88kGUmLFccF&#10;gw1lhopTfrYKmr/ffLM3q59jeTpn/+tlNp50N6Xe+91yCiJQF17hZ/tbKxiP4PEl/gA5v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wd47xAAAANsAAAAPAAAAAAAAAAAA&#10;AAAAAKECAABkcnMvZG93bnJldi54bWxQSwUGAAAAAAQABAD5AAAAkgMAAAAA&#10;"/>
                      </v:group>
                    </v:group>
                    <v:shape id="流程圖: 決策 2" o:spid="_x0000_s1102" type="#_x0000_t110" style="position:absolute;left:4332;top:5801;width:2160;height:14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ueFcAA&#10;AADbAAAADwAAAGRycy9kb3ducmV2LnhtbESPzQrCMBCE74LvEFbwpqkiKtUoIgiiePAHvK7N2hab&#10;TW2i1rc3guBxmPlmmOm8NoV4UuVyywp63QgEcWJ1zqmC03HVGYNwHlljYZkUvMnBfNZsTDHW9sV7&#10;eh58KkIJuxgVZN6XsZQuycig69qSOHhXWxn0QVap1BW+QrkpZD+KhtJgzmEhw5KWGSW3w8MoGJ33&#10;x8FltdtEG3n372V+Tk5bVqrdqhcTEJ5q/w//6LUO3Ai+X8IPkLM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vueFcAAAADbAAAADwAAAAAAAAAAAAAAAACYAgAAZHJzL2Rvd25y&#10;ZXYueG1sUEsFBgAAAAAEAAQA9QAAAIUDAAAAAA==&#10;" filled="f" fillcolor="#4f81bd">
                      <v:textbox inset="0,0,0,0">
                        <w:txbxContent>
                          <w:p w:rsidR="002105D1" w:rsidRDefault="002105D1" w:rsidP="002105D1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 w:hint="eastAsia"/>
                              </w:rPr>
                            </w:pPr>
                            <w:r w:rsidRPr="00357023">
                              <w:rPr>
                                <w:rFonts w:ascii="標楷體" w:eastAsia="標楷體" w:hAnsi="標楷體" w:hint="eastAsia"/>
                              </w:rPr>
                              <w:t>畢業後</w:t>
                            </w:r>
                          </w:p>
                          <w:p w:rsidR="002105D1" w:rsidRPr="00357023" w:rsidRDefault="002105D1" w:rsidP="002105D1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357023">
                              <w:rPr>
                                <w:rFonts w:ascii="標楷體" w:eastAsia="標楷體" w:hAnsi="標楷體" w:hint="eastAsia"/>
                              </w:rPr>
                              <w:t>出路調查</w:t>
                            </w:r>
                          </w:p>
                        </w:txbxContent>
                      </v:textbox>
                    </v:shape>
                  </v:group>
                </v:group>
                <w10:wrap type="square"/>
              </v:group>
            </w:pict>
          </mc:Fallback>
        </mc:AlternateContent>
      </w:r>
    </w:p>
    <w:sectPr w:rsidR="00416879" w:rsidRPr="00FC5394" w:rsidSect="00561E07">
      <w:pgSz w:w="11906" w:h="16838"/>
      <w:pgMar w:top="1079" w:right="1466" w:bottom="1079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6121" w:rsidRDefault="008E6121" w:rsidP="00915F52">
      <w:r>
        <w:separator/>
      </w:r>
    </w:p>
  </w:endnote>
  <w:endnote w:type="continuationSeparator" w:id="0">
    <w:p w:rsidR="008E6121" w:rsidRDefault="008E6121" w:rsidP="00915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6121" w:rsidRDefault="008E6121" w:rsidP="00915F52">
      <w:r>
        <w:separator/>
      </w:r>
    </w:p>
  </w:footnote>
  <w:footnote w:type="continuationSeparator" w:id="0">
    <w:p w:rsidR="008E6121" w:rsidRDefault="008E6121" w:rsidP="00915F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48B"/>
    <w:rsid w:val="0000708B"/>
    <w:rsid w:val="0002595D"/>
    <w:rsid w:val="00035CC9"/>
    <w:rsid w:val="00042C6B"/>
    <w:rsid w:val="000462C0"/>
    <w:rsid w:val="000668D3"/>
    <w:rsid w:val="00073697"/>
    <w:rsid w:val="000860D2"/>
    <w:rsid w:val="000A372C"/>
    <w:rsid w:val="000A79E9"/>
    <w:rsid w:val="000F28DB"/>
    <w:rsid w:val="00127D08"/>
    <w:rsid w:val="00132335"/>
    <w:rsid w:val="00132B23"/>
    <w:rsid w:val="0013676E"/>
    <w:rsid w:val="00147286"/>
    <w:rsid w:val="0015090D"/>
    <w:rsid w:val="001528A1"/>
    <w:rsid w:val="00181BC5"/>
    <w:rsid w:val="00195003"/>
    <w:rsid w:val="001C2A1D"/>
    <w:rsid w:val="001C53E3"/>
    <w:rsid w:val="001D771D"/>
    <w:rsid w:val="001E19D5"/>
    <w:rsid w:val="001F2566"/>
    <w:rsid w:val="00200213"/>
    <w:rsid w:val="0020476F"/>
    <w:rsid w:val="002105D1"/>
    <w:rsid w:val="0022301F"/>
    <w:rsid w:val="00276A67"/>
    <w:rsid w:val="00284C79"/>
    <w:rsid w:val="002B2BB8"/>
    <w:rsid w:val="002D448B"/>
    <w:rsid w:val="002F3F80"/>
    <w:rsid w:val="00324861"/>
    <w:rsid w:val="00341C8C"/>
    <w:rsid w:val="00347408"/>
    <w:rsid w:val="0035367C"/>
    <w:rsid w:val="0039710F"/>
    <w:rsid w:val="003A01F6"/>
    <w:rsid w:val="003B070F"/>
    <w:rsid w:val="003B5E8D"/>
    <w:rsid w:val="00400158"/>
    <w:rsid w:val="00401DA9"/>
    <w:rsid w:val="004058BA"/>
    <w:rsid w:val="00410009"/>
    <w:rsid w:val="00416879"/>
    <w:rsid w:val="004314CC"/>
    <w:rsid w:val="00440582"/>
    <w:rsid w:val="00443522"/>
    <w:rsid w:val="00446200"/>
    <w:rsid w:val="00475211"/>
    <w:rsid w:val="00476EC9"/>
    <w:rsid w:val="00482367"/>
    <w:rsid w:val="0048526B"/>
    <w:rsid w:val="004A4C39"/>
    <w:rsid w:val="004B6427"/>
    <w:rsid w:val="004D6B01"/>
    <w:rsid w:val="00531BB9"/>
    <w:rsid w:val="00542278"/>
    <w:rsid w:val="005531C4"/>
    <w:rsid w:val="00556AFC"/>
    <w:rsid w:val="00561E07"/>
    <w:rsid w:val="00577378"/>
    <w:rsid w:val="005804C4"/>
    <w:rsid w:val="005920A0"/>
    <w:rsid w:val="005A798F"/>
    <w:rsid w:val="005C07E3"/>
    <w:rsid w:val="005E1548"/>
    <w:rsid w:val="005E6D30"/>
    <w:rsid w:val="005F5108"/>
    <w:rsid w:val="0060292E"/>
    <w:rsid w:val="00636C10"/>
    <w:rsid w:val="00637CEC"/>
    <w:rsid w:val="00643503"/>
    <w:rsid w:val="006625A4"/>
    <w:rsid w:val="00675AC9"/>
    <w:rsid w:val="00686CF2"/>
    <w:rsid w:val="006A1E9D"/>
    <w:rsid w:val="006B6612"/>
    <w:rsid w:val="006C6D78"/>
    <w:rsid w:val="006E20CB"/>
    <w:rsid w:val="007005E5"/>
    <w:rsid w:val="00713A04"/>
    <w:rsid w:val="0072728F"/>
    <w:rsid w:val="007443DB"/>
    <w:rsid w:val="007448EA"/>
    <w:rsid w:val="007526CC"/>
    <w:rsid w:val="00766E43"/>
    <w:rsid w:val="00783235"/>
    <w:rsid w:val="007B2AFF"/>
    <w:rsid w:val="007B7E3F"/>
    <w:rsid w:val="007D3C18"/>
    <w:rsid w:val="007E3623"/>
    <w:rsid w:val="007F136B"/>
    <w:rsid w:val="00821C62"/>
    <w:rsid w:val="00825C54"/>
    <w:rsid w:val="00876D62"/>
    <w:rsid w:val="00885022"/>
    <w:rsid w:val="008945E7"/>
    <w:rsid w:val="008B1207"/>
    <w:rsid w:val="008B2EB2"/>
    <w:rsid w:val="008C2BE3"/>
    <w:rsid w:val="008D08A1"/>
    <w:rsid w:val="008D7D5E"/>
    <w:rsid w:val="008E6121"/>
    <w:rsid w:val="008E7F1F"/>
    <w:rsid w:val="00915F52"/>
    <w:rsid w:val="009461E0"/>
    <w:rsid w:val="009576C5"/>
    <w:rsid w:val="00962708"/>
    <w:rsid w:val="00965AD8"/>
    <w:rsid w:val="00966477"/>
    <w:rsid w:val="0097098A"/>
    <w:rsid w:val="00985570"/>
    <w:rsid w:val="00990451"/>
    <w:rsid w:val="009918C3"/>
    <w:rsid w:val="009A5479"/>
    <w:rsid w:val="009A7FC2"/>
    <w:rsid w:val="009B19E5"/>
    <w:rsid w:val="009D6A0D"/>
    <w:rsid w:val="009F0665"/>
    <w:rsid w:val="00A03B04"/>
    <w:rsid w:val="00A11DE5"/>
    <w:rsid w:val="00A222EE"/>
    <w:rsid w:val="00A24DB0"/>
    <w:rsid w:val="00A27E81"/>
    <w:rsid w:val="00A324F3"/>
    <w:rsid w:val="00A42D53"/>
    <w:rsid w:val="00A67D7C"/>
    <w:rsid w:val="00A86523"/>
    <w:rsid w:val="00AD2D01"/>
    <w:rsid w:val="00AE191C"/>
    <w:rsid w:val="00AE1B8D"/>
    <w:rsid w:val="00B0277F"/>
    <w:rsid w:val="00B14A43"/>
    <w:rsid w:val="00B14E59"/>
    <w:rsid w:val="00B1730C"/>
    <w:rsid w:val="00B21FCF"/>
    <w:rsid w:val="00B460C0"/>
    <w:rsid w:val="00B76905"/>
    <w:rsid w:val="00B85913"/>
    <w:rsid w:val="00B97CD7"/>
    <w:rsid w:val="00BC2FD7"/>
    <w:rsid w:val="00BC453B"/>
    <w:rsid w:val="00BD09F1"/>
    <w:rsid w:val="00BE77F8"/>
    <w:rsid w:val="00BF6CE5"/>
    <w:rsid w:val="00C0493F"/>
    <w:rsid w:val="00C14AEC"/>
    <w:rsid w:val="00C57B39"/>
    <w:rsid w:val="00C710C6"/>
    <w:rsid w:val="00C7745C"/>
    <w:rsid w:val="00C80A76"/>
    <w:rsid w:val="00CB6306"/>
    <w:rsid w:val="00CD7DDB"/>
    <w:rsid w:val="00CE52E4"/>
    <w:rsid w:val="00CF02A9"/>
    <w:rsid w:val="00D15CA9"/>
    <w:rsid w:val="00D200BA"/>
    <w:rsid w:val="00D22B02"/>
    <w:rsid w:val="00D27D53"/>
    <w:rsid w:val="00D33520"/>
    <w:rsid w:val="00D50A2D"/>
    <w:rsid w:val="00D96B67"/>
    <w:rsid w:val="00DA2F61"/>
    <w:rsid w:val="00DA4BA9"/>
    <w:rsid w:val="00DF00DC"/>
    <w:rsid w:val="00DF1B08"/>
    <w:rsid w:val="00E16430"/>
    <w:rsid w:val="00E457E7"/>
    <w:rsid w:val="00E503A8"/>
    <w:rsid w:val="00E6471C"/>
    <w:rsid w:val="00E66AF2"/>
    <w:rsid w:val="00E77BB2"/>
    <w:rsid w:val="00E85218"/>
    <w:rsid w:val="00E96D23"/>
    <w:rsid w:val="00EA157D"/>
    <w:rsid w:val="00EB633E"/>
    <w:rsid w:val="00EC7664"/>
    <w:rsid w:val="00ED4D3E"/>
    <w:rsid w:val="00EE6C7D"/>
    <w:rsid w:val="00EF2856"/>
    <w:rsid w:val="00F02B10"/>
    <w:rsid w:val="00F05FC9"/>
    <w:rsid w:val="00F2296A"/>
    <w:rsid w:val="00F434DE"/>
    <w:rsid w:val="00F51DCD"/>
    <w:rsid w:val="00F52C76"/>
    <w:rsid w:val="00F6216A"/>
    <w:rsid w:val="00F64621"/>
    <w:rsid w:val="00F70AB6"/>
    <w:rsid w:val="00F75492"/>
    <w:rsid w:val="00F75F1D"/>
    <w:rsid w:val="00FC4BEE"/>
    <w:rsid w:val="00FC5394"/>
    <w:rsid w:val="00FD0FD2"/>
    <w:rsid w:val="00FD6281"/>
    <w:rsid w:val="00FF1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Default">
    <w:name w:val="Default"/>
    <w:rsid w:val="002D448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3">
    <w:name w:val="annotation reference"/>
    <w:basedOn w:val="a0"/>
    <w:semiHidden/>
    <w:rsid w:val="00324861"/>
    <w:rPr>
      <w:sz w:val="18"/>
      <w:szCs w:val="18"/>
    </w:rPr>
  </w:style>
  <w:style w:type="paragraph" w:styleId="a4">
    <w:name w:val="annotation text"/>
    <w:basedOn w:val="a"/>
    <w:semiHidden/>
    <w:rsid w:val="00324861"/>
  </w:style>
  <w:style w:type="paragraph" w:styleId="a5">
    <w:name w:val="annotation subject"/>
    <w:basedOn w:val="a4"/>
    <w:next w:val="a4"/>
    <w:semiHidden/>
    <w:rsid w:val="00324861"/>
    <w:rPr>
      <w:b/>
      <w:bCs/>
    </w:rPr>
  </w:style>
  <w:style w:type="paragraph" w:styleId="a6">
    <w:name w:val="Balloon Text"/>
    <w:basedOn w:val="a"/>
    <w:semiHidden/>
    <w:rsid w:val="00324861"/>
    <w:rPr>
      <w:rFonts w:ascii="Arial" w:hAnsi="Arial"/>
      <w:sz w:val="18"/>
      <w:szCs w:val="18"/>
    </w:rPr>
  </w:style>
  <w:style w:type="paragraph" w:styleId="a7">
    <w:name w:val="header"/>
    <w:basedOn w:val="a"/>
    <w:link w:val="a8"/>
    <w:rsid w:val="00915F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rsid w:val="00915F52"/>
    <w:rPr>
      <w:kern w:val="2"/>
    </w:rPr>
  </w:style>
  <w:style w:type="paragraph" w:styleId="a9">
    <w:name w:val="footer"/>
    <w:basedOn w:val="a"/>
    <w:link w:val="aa"/>
    <w:rsid w:val="00915F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rsid w:val="00915F52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Default">
    <w:name w:val="Default"/>
    <w:rsid w:val="002D448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3">
    <w:name w:val="annotation reference"/>
    <w:basedOn w:val="a0"/>
    <w:semiHidden/>
    <w:rsid w:val="00324861"/>
    <w:rPr>
      <w:sz w:val="18"/>
      <w:szCs w:val="18"/>
    </w:rPr>
  </w:style>
  <w:style w:type="paragraph" w:styleId="a4">
    <w:name w:val="annotation text"/>
    <w:basedOn w:val="a"/>
    <w:semiHidden/>
    <w:rsid w:val="00324861"/>
  </w:style>
  <w:style w:type="paragraph" w:styleId="a5">
    <w:name w:val="annotation subject"/>
    <w:basedOn w:val="a4"/>
    <w:next w:val="a4"/>
    <w:semiHidden/>
    <w:rsid w:val="00324861"/>
    <w:rPr>
      <w:b/>
      <w:bCs/>
    </w:rPr>
  </w:style>
  <w:style w:type="paragraph" w:styleId="a6">
    <w:name w:val="Balloon Text"/>
    <w:basedOn w:val="a"/>
    <w:semiHidden/>
    <w:rsid w:val="00324861"/>
    <w:rPr>
      <w:rFonts w:ascii="Arial" w:hAnsi="Arial"/>
      <w:sz w:val="18"/>
      <w:szCs w:val="18"/>
    </w:rPr>
  </w:style>
  <w:style w:type="paragraph" w:styleId="a7">
    <w:name w:val="header"/>
    <w:basedOn w:val="a"/>
    <w:link w:val="a8"/>
    <w:rsid w:val="00915F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rsid w:val="00915F52"/>
    <w:rPr>
      <w:kern w:val="2"/>
    </w:rPr>
  </w:style>
  <w:style w:type="paragraph" w:styleId="a9">
    <w:name w:val="footer"/>
    <w:basedOn w:val="a"/>
    <w:link w:val="aa"/>
    <w:rsid w:val="00915F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rsid w:val="00915F52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3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93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2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</Words>
  <Characters>502</Characters>
  <Application>Microsoft Office Word</Application>
  <DocSecurity>0</DocSecurity>
  <Lines>4</Lines>
  <Paragraphs>1</Paragraphs>
  <ScaleCrop>false</ScaleCrop>
  <Company>ad</Company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USER</dc:creator>
  <cp:lastModifiedBy>TUT</cp:lastModifiedBy>
  <cp:revision>2</cp:revision>
  <cp:lastPrinted>2012-03-08T08:47:00Z</cp:lastPrinted>
  <dcterms:created xsi:type="dcterms:W3CDTF">2018-10-05T02:28:00Z</dcterms:created>
  <dcterms:modified xsi:type="dcterms:W3CDTF">2018-10-05T02:28:00Z</dcterms:modified>
</cp:coreProperties>
</file>